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852CA" w14:textId="77777777" w:rsidR="00805402" w:rsidRDefault="00AC19D2">
      <w:pPr>
        <w:pStyle w:val="Nadpis1"/>
        <w:spacing w:before="90" w:line="467" w:lineRule="exact"/>
      </w:pPr>
      <w:r>
        <w:rPr>
          <w:w w:val="80"/>
        </w:rPr>
        <w:t xml:space="preserve">Úprava </w:t>
      </w:r>
      <w:r>
        <w:rPr>
          <w:spacing w:val="-4"/>
          <w:w w:val="90"/>
        </w:rPr>
        <w:t>vody</w:t>
      </w:r>
    </w:p>
    <w:p w14:paraId="4CDCD6CA" w14:textId="77777777" w:rsidR="00805402" w:rsidRDefault="00AC19D2">
      <w:pPr>
        <w:spacing w:line="267" w:lineRule="exact"/>
        <w:rPr>
          <w:rFonts w:ascii="Noto Mono"/>
          <w:sz w:val="22"/>
        </w:rPr>
      </w:pPr>
      <w:r>
        <w:rPr>
          <w:rFonts w:ascii="Noto Mono"/>
          <w:spacing w:val="-2"/>
          <w:sz w:val="22"/>
        </w:rPr>
        <w:t>Ú</w:t>
      </w:r>
      <w:r>
        <w:rPr>
          <w:rFonts w:ascii="Noto Mono"/>
          <w:spacing w:val="-2"/>
          <w:sz w:val="22"/>
        </w:rPr>
        <w:t xml:space="preserve">prava </w:t>
      </w:r>
      <w:r>
        <w:rPr>
          <w:rFonts w:ascii="Noto Mono"/>
          <w:w w:val="85"/>
          <w:sz w:val="22"/>
        </w:rPr>
        <w:t>vody</w:t>
      </w:r>
    </w:p>
    <w:p w14:paraId="4F28E131" w14:textId="77777777" w:rsidR="00805402" w:rsidRDefault="00805402">
      <w:pPr>
        <w:pStyle w:val="Zkladntext"/>
        <w:spacing w:before="111"/>
        <w:rPr>
          <w:rFonts w:ascii="Noto Mono"/>
          <w:sz w:val="22"/>
        </w:rPr>
      </w:pPr>
    </w:p>
    <w:p w14:paraId="6E53FE86" w14:textId="77777777" w:rsidR="00805402" w:rsidRDefault="00AC19D2">
      <w:pPr>
        <w:pStyle w:val="Nadpis1"/>
        <w:rPr>
          <w:rFonts w:ascii="Arial" w:hAnsi="Arial"/>
        </w:rPr>
      </w:pPr>
      <w:r>
        <w:rPr>
          <w:rFonts w:ascii="Arial" w:hAnsi="Arial"/>
          <w:w w:val="90"/>
          <w:position w:val="13"/>
          <w:sz w:val="22"/>
        </w:rPr>
        <w:t>®</w:t>
      </w:r>
      <w:r>
        <w:rPr>
          <w:rFonts w:ascii="Arial" w:hAnsi="Arial"/>
          <w:spacing w:val="63"/>
          <w:w w:val="150"/>
          <w:position w:val="13"/>
          <w:sz w:val="22"/>
        </w:rPr>
        <w:t xml:space="preserve"> </w:t>
      </w:r>
      <w:r>
        <w:rPr>
          <w:rFonts w:ascii="Arial" w:hAnsi="Arial"/>
          <w:w w:val="90"/>
        </w:rPr>
        <w:t xml:space="preserve">AquaRite </w:t>
      </w:r>
      <w:r>
        <w:rPr>
          <w:rFonts w:ascii="Arial" w:hAnsi="Arial"/>
          <w:spacing w:val="-5"/>
        </w:rPr>
        <w:t>Flo</w:t>
      </w:r>
    </w:p>
    <w:p w14:paraId="27583FD6" w14:textId="77777777" w:rsidR="00805402" w:rsidRDefault="00AC19D2">
      <w:pPr>
        <w:pStyle w:val="Zkladntext"/>
        <w:spacing w:before="168"/>
        <w:rPr>
          <w:sz w:val="19"/>
        </w:rPr>
      </w:pPr>
      <w:r>
        <w:rPr>
          <w:noProof/>
          <w:sz w:val="19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65C536A" wp14:editId="7EF8E956">
                <wp:simplePos x="0" y="0"/>
                <wp:positionH relativeFrom="page">
                  <wp:posOffset>1192320</wp:posOffset>
                </wp:positionH>
                <wp:positionV relativeFrom="paragraph">
                  <wp:posOffset>490377</wp:posOffset>
                </wp:positionV>
                <wp:extent cx="123825" cy="12382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3825" cy="123825"/>
                          <a:chOff x="0" y="0"/>
                          <a:chExt cx="123825" cy="123825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698" cy="1236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B3CCF6" w14:textId="77777777" w:rsidR="00805402" w:rsidRDefault="00AC19D2">
                              <w:pPr>
                                <w:spacing w:before="8"/>
                                <w:ind w:left="60"/>
                                <w:rPr>
                                  <w:rFonts w:ascii="Pelago Medium"/>
                                  <w:sz w:val="13"/>
                                </w:rPr>
                              </w:pPr>
                              <w:r>
                                <w:rPr>
                                  <w:rFonts w:ascii="Pelago Medium"/>
                                  <w:spacing w:val="-10"/>
                                  <w:sz w:val="13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5C536A" id="Group 2" o:spid="_x0000_s1026" style="position:absolute;margin-left:93.9pt;margin-top:38.6pt;width:9.75pt;height:9.75pt;z-index:-15728640;mso-wrap-distance-left:0;mso-wrap-distance-right:0;mso-position-horizontal-relative:page" coordsize="123825,1238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123698;height:1236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width:123825;height:123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1DB3CCF6" w14:textId="77777777" w:rsidR="00805402" w:rsidRDefault="00AC19D2">
                        <w:pPr>
                          <w:spacing w:before="8"/>
                          <w:ind w:left="60"/>
                          <w:rPr>
                            <w:rFonts w:ascii="Pelago Medium"/>
                            <w:sz w:val="13"/>
                          </w:rPr>
                        </w:pPr>
                        <w:r>
                          <w:rPr>
                            <w:rFonts w:ascii="Pelago Medium"/>
                            <w:spacing w:val="-10"/>
                            <w:sz w:val="13"/>
                          </w:rPr>
                          <w:t>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19"/>
        </w:rPr>
        <w:drawing>
          <wp:anchor distT="0" distB="0" distL="0" distR="0" simplePos="0" relativeHeight="487588352" behindDoc="1" locked="0" layoutInCell="1" allowOverlap="1" wp14:anchorId="2E1C94A9" wp14:editId="197FDA29">
            <wp:simplePos x="0" y="0"/>
            <wp:positionH relativeFrom="page">
              <wp:posOffset>1378077</wp:posOffset>
            </wp:positionH>
            <wp:positionV relativeFrom="paragraph">
              <wp:posOffset>268384</wp:posOffset>
            </wp:positionV>
            <wp:extent cx="966036" cy="1081277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6036" cy="10812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95B09B" w14:textId="77777777" w:rsidR="00805402" w:rsidRDefault="00805402">
      <w:pPr>
        <w:pStyle w:val="Zkladntext"/>
        <w:rPr>
          <w:sz w:val="19"/>
        </w:rPr>
      </w:pPr>
    </w:p>
    <w:p w14:paraId="2CA52F88" w14:textId="77777777" w:rsidR="00805402" w:rsidRDefault="00805402">
      <w:pPr>
        <w:pStyle w:val="Zkladntext"/>
        <w:rPr>
          <w:sz w:val="19"/>
        </w:rPr>
      </w:pPr>
    </w:p>
    <w:p w14:paraId="581D4CBF" w14:textId="77777777" w:rsidR="00805402" w:rsidRDefault="00805402">
      <w:pPr>
        <w:pStyle w:val="Zkladntext"/>
        <w:rPr>
          <w:sz w:val="19"/>
        </w:rPr>
      </w:pPr>
    </w:p>
    <w:p w14:paraId="77161B24" w14:textId="77777777" w:rsidR="00805402" w:rsidRDefault="00805402">
      <w:pPr>
        <w:pStyle w:val="Zkladntext"/>
        <w:rPr>
          <w:sz w:val="19"/>
        </w:rPr>
      </w:pPr>
    </w:p>
    <w:p w14:paraId="261C3987" w14:textId="77777777" w:rsidR="00805402" w:rsidRDefault="00805402">
      <w:pPr>
        <w:pStyle w:val="Zkladntext"/>
        <w:rPr>
          <w:sz w:val="19"/>
        </w:rPr>
      </w:pPr>
    </w:p>
    <w:p w14:paraId="23D7B6DA" w14:textId="77777777" w:rsidR="00805402" w:rsidRDefault="00805402">
      <w:pPr>
        <w:pStyle w:val="Zkladntext"/>
        <w:spacing w:before="57"/>
        <w:rPr>
          <w:sz w:val="19"/>
        </w:rPr>
      </w:pPr>
    </w:p>
    <w:p w14:paraId="258E95A0" w14:textId="77777777" w:rsidR="00805402" w:rsidRDefault="00AC19D2">
      <w:pPr>
        <w:rPr>
          <w:sz w:val="19"/>
        </w:rPr>
      </w:pPr>
      <w:r>
        <w:rPr>
          <w:noProof/>
          <w:sz w:val="19"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58E1044D" wp14:editId="4B6EDAA9">
                <wp:simplePos x="0" y="0"/>
                <wp:positionH relativeFrom="page">
                  <wp:posOffset>2405647</wp:posOffset>
                </wp:positionH>
                <wp:positionV relativeFrom="paragraph">
                  <wp:posOffset>-2138579</wp:posOffset>
                </wp:positionV>
                <wp:extent cx="3924300" cy="2219325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24300" cy="2219325"/>
                          <a:chOff x="0" y="0"/>
                          <a:chExt cx="3924300" cy="2219325"/>
                        </a:xfrm>
                      </wpg:grpSpPr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51456"/>
                            <a:ext cx="831120" cy="6626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66664" y="1426424"/>
                            <a:ext cx="898880" cy="7926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191451" y="1323021"/>
                            <a:ext cx="1990725" cy="488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90725" h="488315">
                                <a:moveTo>
                                  <a:pt x="289712" y="342912"/>
                                </a:moveTo>
                                <a:lnTo>
                                  <a:pt x="282333" y="297141"/>
                                </a:lnTo>
                                <a:lnTo>
                                  <a:pt x="261759" y="257390"/>
                                </a:lnTo>
                                <a:lnTo>
                                  <a:pt x="230403" y="226034"/>
                                </a:lnTo>
                                <a:lnTo>
                                  <a:pt x="190639" y="205473"/>
                                </a:lnTo>
                                <a:lnTo>
                                  <a:pt x="144856" y="198094"/>
                                </a:lnTo>
                                <a:lnTo>
                                  <a:pt x="99072" y="205473"/>
                                </a:lnTo>
                                <a:lnTo>
                                  <a:pt x="59309" y="226034"/>
                                </a:lnTo>
                                <a:lnTo>
                                  <a:pt x="27952" y="257390"/>
                                </a:lnTo>
                                <a:lnTo>
                                  <a:pt x="7391" y="297141"/>
                                </a:lnTo>
                                <a:lnTo>
                                  <a:pt x="0" y="342912"/>
                                </a:lnTo>
                                <a:lnTo>
                                  <a:pt x="7391" y="388708"/>
                                </a:lnTo>
                                <a:lnTo>
                                  <a:pt x="27952" y="428472"/>
                                </a:lnTo>
                                <a:lnTo>
                                  <a:pt x="59309" y="459828"/>
                                </a:lnTo>
                                <a:lnTo>
                                  <a:pt x="99072" y="480377"/>
                                </a:lnTo>
                                <a:lnTo>
                                  <a:pt x="144856" y="487768"/>
                                </a:lnTo>
                                <a:lnTo>
                                  <a:pt x="190639" y="480377"/>
                                </a:lnTo>
                                <a:lnTo>
                                  <a:pt x="230403" y="459828"/>
                                </a:lnTo>
                                <a:lnTo>
                                  <a:pt x="261759" y="428472"/>
                                </a:lnTo>
                                <a:lnTo>
                                  <a:pt x="282333" y="388708"/>
                                </a:lnTo>
                                <a:lnTo>
                                  <a:pt x="289712" y="342912"/>
                                </a:lnTo>
                                <a:close/>
                              </a:path>
                              <a:path w="1990725" h="488315">
                                <a:moveTo>
                                  <a:pt x="1990712" y="144818"/>
                                </a:moveTo>
                                <a:lnTo>
                                  <a:pt x="1983320" y="99047"/>
                                </a:lnTo>
                                <a:lnTo>
                                  <a:pt x="1962759" y="59296"/>
                                </a:lnTo>
                                <a:lnTo>
                                  <a:pt x="1931403" y="27940"/>
                                </a:lnTo>
                                <a:lnTo>
                                  <a:pt x="1891639" y="7378"/>
                                </a:lnTo>
                                <a:lnTo>
                                  <a:pt x="1845856" y="0"/>
                                </a:lnTo>
                                <a:lnTo>
                                  <a:pt x="1800072" y="7378"/>
                                </a:lnTo>
                                <a:lnTo>
                                  <a:pt x="1760308" y="27940"/>
                                </a:lnTo>
                                <a:lnTo>
                                  <a:pt x="1728952" y="59296"/>
                                </a:lnTo>
                                <a:lnTo>
                                  <a:pt x="1708391" y="99047"/>
                                </a:lnTo>
                                <a:lnTo>
                                  <a:pt x="1700999" y="144818"/>
                                </a:lnTo>
                                <a:lnTo>
                                  <a:pt x="1708391" y="190614"/>
                                </a:lnTo>
                                <a:lnTo>
                                  <a:pt x="1728952" y="230378"/>
                                </a:lnTo>
                                <a:lnTo>
                                  <a:pt x="1760308" y="261734"/>
                                </a:lnTo>
                                <a:lnTo>
                                  <a:pt x="1800072" y="282295"/>
                                </a:lnTo>
                                <a:lnTo>
                                  <a:pt x="1845856" y="289674"/>
                                </a:lnTo>
                                <a:lnTo>
                                  <a:pt x="1891639" y="282295"/>
                                </a:lnTo>
                                <a:lnTo>
                                  <a:pt x="1931403" y="261734"/>
                                </a:lnTo>
                                <a:lnTo>
                                  <a:pt x="1962759" y="230378"/>
                                </a:lnTo>
                                <a:lnTo>
                                  <a:pt x="1983320" y="190614"/>
                                </a:lnTo>
                                <a:lnTo>
                                  <a:pt x="1990712" y="1448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2863" y="1448060"/>
                            <a:ext cx="123698" cy="1236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20215" y="1448060"/>
                            <a:ext cx="123698" cy="1236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4350" y="0"/>
                            <a:ext cx="3809530" cy="13813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255243" y="222045"/>
                            <a:ext cx="3387090" cy="382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87090" h="382905">
                                <a:moveTo>
                                  <a:pt x="289712" y="144818"/>
                                </a:moveTo>
                                <a:lnTo>
                                  <a:pt x="282321" y="99047"/>
                                </a:lnTo>
                                <a:lnTo>
                                  <a:pt x="261759" y="59296"/>
                                </a:lnTo>
                                <a:lnTo>
                                  <a:pt x="230403" y="27940"/>
                                </a:lnTo>
                                <a:lnTo>
                                  <a:pt x="190639" y="7378"/>
                                </a:lnTo>
                                <a:lnTo>
                                  <a:pt x="144856" y="0"/>
                                </a:lnTo>
                                <a:lnTo>
                                  <a:pt x="99072" y="7378"/>
                                </a:lnTo>
                                <a:lnTo>
                                  <a:pt x="59309" y="27940"/>
                                </a:lnTo>
                                <a:lnTo>
                                  <a:pt x="27952" y="59296"/>
                                </a:lnTo>
                                <a:lnTo>
                                  <a:pt x="7378" y="99047"/>
                                </a:lnTo>
                                <a:lnTo>
                                  <a:pt x="0" y="144818"/>
                                </a:lnTo>
                                <a:lnTo>
                                  <a:pt x="7378" y="190614"/>
                                </a:lnTo>
                                <a:lnTo>
                                  <a:pt x="27952" y="230378"/>
                                </a:lnTo>
                                <a:lnTo>
                                  <a:pt x="59309" y="261721"/>
                                </a:lnTo>
                                <a:lnTo>
                                  <a:pt x="99072" y="282282"/>
                                </a:lnTo>
                                <a:lnTo>
                                  <a:pt x="144856" y="289674"/>
                                </a:lnTo>
                                <a:lnTo>
                                  <a:pt x="190639" y="282282"/>
                                </a:lnTo>
                                <a:lnTo>
                                  <a:pt x="230403" y="261721"/>
                                </a:lnTo>
                                <a:lnTo>
                                  <a:pt x="261759" y="230378"/>
                                </a:lnTo>
                                <a:lnTo>
                                  <a:pt x="282321" y="190614"/>
                                </a:lnTo>
                                <a:lnTo>
                                  <a:pt x="289712" y="144818"/>
                                </a:lnTo>
                                <a:close/>
                              </a:path>
                              <a:path w="3387090" h="382905">
                                <a:moveTo>
                                  <a:pt x="1274686" y="144818"/>
                                </a:moveTo>
                                <a:lnTo>
                                  <a:pt x="1267294" y="99047"/>
                                </a:lnTo>
                                <a:lnTo>
                                  <a:pt x="1246733" y="59296"/>
                                </a:lnTo>
                                <a:lnTo>
                                  <a:pt x="1215377" y="27940"/>
                                </a:lnTo>
                                <a:lnTo>
                                  <a:pt x="1175613" y="7378"/>
                                </a:lnTo>
                                <a:lnTo>
                                  <a:pt x="1129830" y="0"/>
                                </a:lnTo>
                                <a:lnTo>
                                  <a:pt x="1084046" y="7378"/>
                                </a:lnTo>
                                <a:lnTo>
                                  <a:pt x="1044282" y="27940"/>
                                </a:lnTo>
                                <a:lnTo>
                                  <a:pt x="1012926" y="59296"/>
                                </a:lnTo>
                                <a:lnTo>
                                  <a:pt x="992352" y="99047"/>
                                </a:lnTo>
                                <a:lnTo>
                                  <a:pt x="984973" y="144818"/>
                                </a:lnTo>
                                <a:lnTo>
                                  <a:pt x="992352" y="190614"/>
                                </a:lnTo>
                                <a:lnTo>
                                  <a:pt x="1012926" y="230378"/>
                                </a:lnTo>
                                <a:lnTo>
                                  <a:pt x="1044282" y="261721"/>
                                </a:lnTo>
                                <a:lnTo>
                                  <a:pt x="1084046" y="282282"/>
                                </a:lnTo>
                                <a:lnTo>
                                  <a:pt x="1129830" y="289674"/>
                                </a:lnTo>
                                <a:lnTo>
                                  <a:pt x="1175613" y="282282"/>
                                </a:lnTo>
                                <a:lnTo>
                                  <a:pt x="1215377" y="261721"/>
                                </a:lnTo>
                                <a:lnTo>
                                  <a:pt x="1246733" y="230378"/>
                                </a:lnTo>
                                <a:lnTo>
                                  <a:pt x="1267294" y="190614"/>
                                </a:lnTo>
                                <a:lnTo>
                                  <a:pt x="1274686" y="144818"/>
                                </a:lnTo>
                                <a:close/>
                              </a:path>
                              <a:path w="3387090" h="382905">
                                <a:moveTo>
                                  <a:pt x="2462136" y="237782"/>
                                </a:moveTo>
                                <a:lnTo>
                                  <a:pt x="2454745" y="192011"/>
                                </a:lnTo>
                                <a:lnTo>
                                  <a:pt x="2434183" y="152260"/>
                                </a:lnTo>
                                <a:lnTo>
                                  <a:pt x="2402827" y="120904"/>
                                </a:lnTo>
                                <a:lnTo>
                                  <a:pt x="2363063" y="100342"/>
                                </a:lnTo>
                                <a:lnTo>
                                  <a:pt x="2317280" y="92964"/>
                                </a:lnTo>
                                <a:lnTo>
                                  <a:pt x="2271484" y="100342"/>
                                </a:lnTo>
                                <a:lnTo>
                                  <a:pt x="2231720" y="120904"/>
                                </a:lnTo>
                                <a:lnTo>
                                  <a:pt x="2200364" y="152260"/>
                                </a:lnTo>
                                <a:lnTo>
                                  <a:pt x="2179802" y="192011"/>
                                </a:lnTo>
                                <a:lnTo>
                                  <a:pt x="2172424" y="237782"/>
                                </a:lnTo>
                                <a:lnTo>
                                  <a:pt x="2179802" y="283578"/>
                                </a:lnTo>
                                <a:lnTo>
                                  <a:pt x="2200364" y="323342"/>
                                </a:lnTo>
                                <a:lnTo>
                                  <a:pt x="2231720" y="354698"/>
                                </a:lnTo>
                                <a:lnTo>
                                  <a:pt x="2271484" y="375259"/>
                                </a:lnTo>
                                <a:lnTo>
                                  <a:pt x="2317280" y="382638"/>
                                </a:lnTo>
                                <a:lnTo>
                                  <a:pt x="2363063" y="375259"/>
                                </a:lnTo>
                                <a:lnTo>
                                  <a:pt x="2402827" y="354698"/>
                                </a:lnTo>
                                <a:lnTo>
                                  <a:pt x="2434183" y="323342"/>
                                </a:lnTo>
                                <a:lnTo>
                                  <a:pt x="2454745" y="283578"/>
                                </a:lnTo>
                                <a:lnTo>
                                  <a:pt x="2462136" y="237782"/>
                                </a:lnTo>
                                <a:close/>
                              </a:path>
                              <a:path w="3387090" h="382905">
                                <a:moveTo>
                                  <a:pt x="3386836" y="144818"/>
                                </a:moveTo>
                                <a:lnTo>
                                  <a:pt x="3379444" y="99047"/>
                                </a:lnTo>
                                <a:lnTo>
                                  <a:pt x="3358883" y="59296"/>
                                </a:lnTo>
                                <a:lnTo>
                                  <a:pt x="3327527" y="27940"/>
                                </a:lnTo>
                                <a:lnTo>
                                  <a:pt x="3287763" y="7378"/>
                                </a:lnTo>
                                <a:lnTo>
                                  <a:pt x="3241979" y="0"/>
                                </a:lnTo>
                                <a:lnTo>
                                  <a:pt x="3196196" y="7378"/>
                                </a:lnTo>
                                <a:lnTo>
                                  <a:pt x="3156432" y="27940"/>
                                </a:lnTo>
                                <a:lnTo>
                                  <a:pt x="3125076" y="59296"/>
                                </a:lnTo>
                                <a:lnTo>
                                  <a:pt x="3104502" y="99047"/>
                                </a:lnTo>
                                <a:lnTo>
                                  <a:pt x="3097123" y="144818"/>
                                </a:lnTo>
                                <a:lnTo>
                                  <a:pt x="3104502" y="190614"/>
                                </a:lnTo>
                                <a:lnTo>
                                  <a:pt x="3125076" y="230378"/>
                                </a:lnTo>
                                <a:lnTo>
                                  <a:pt x="3156432" y="261721"/>
                                </a:lnTo>
                                <a:lnTo>
                                  <a:pt x="3196196" y="282282"/>
                                </a:lnTo>
                                <a:lnTo>
                                  <a:pt x="3241979" y="289674"/>
                                </a:lnTo>
                                <a:lnTo>
                                  <a:pt x="3287763" y="282282"/>
                                </a:lnTo>
                                <a:lnTo>
                                  <a:pt x="3327527" y="261721"/>
                                </a:lnTo>
                                <a:lnTo>
                                  <a:pt x="3358883" y="230378"/>
                                </a:lnTo>
                                <a:lnTo>
                                  <a:pt x="3379444" y="190614"/>
                                </a:lnTo>
                                <a:lnTo>
                                  <a:pt x="3386836" y="1448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0977" y="366874"/>
                            <a:ext cx="123698" cy="1236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61873" y="366874"/>
                            <a:ext cx="123698" cy="1236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89026" y="366874"/>
                            <a:ext cx="123698" cy="1236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14674" y="366874"/>
                            <a:ext cx="123698" cy="1236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Textbox 18"/>
                        <wps:cNvSpPr txBox="1"/>
                        <wps:spPr>
                          <a:xfrm>
                            <a:off x="271510" y="1451363"/>
                            <a:ext cx="59690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012C112" w14:textId="77777777" w:rsidR="00805402" w:rsidRDefault="00AC19D2">
                              <w:pPr>
                                <w:spacing w:before="3" w:line="176" w:lineRule="exact"/>
                                <w:rPr>
                                  <w:rFonts w:ascii="Pelago Medium"/>
                                  <w:sz w:val="13"/>
                                </w:rPr>
                              </w:pPr>
                              <w:r>
                                <w:rPr>
                                  <w:rFonts w:ascii="Pelago Medium"/>
                                  <w:spacing w:val="-10"/>
                                  <w:sz w:val="13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399625" y="370141"/>
                            <a:ext cx="59690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F380F9A" w14:textId="77777777" w:rsidR="00805402" w:rsidRDefault="00AC19D2">
                              <w:pPr>
                                <w:spacing w:before="3" w:line="176" w:lineRule="exact"/>
                                <w:rPr>
                                  <w:rFonts w:ascii="Pelago Medium"/>
                                  <w:sz w:val="13"/>
                                </w:rPr>
                              </w:pPr>
                              <w:r>
                                <w:rPr>
                                  <w:rFonts w:ascii="Pelago Medium"/>
                                  <w:spacing w:val="-10"/>
                                  <w:sz w:val="13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1400521" y="370141"/>
                            <a:ext cx="59690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5C006AC" w14:textId="77777777" w:rsidR="00805402" w:rsidRDefault="00AC19D2">
                              <w:pPr>
                                <w:spacing w:before="3" w:line="176" w:lineRule="exact"/>
                                <w:rPr>
                                  <w:rFonts w:ascii="Pelago Medium"/>
                                  <w:sz w:val="13"/>
                                </w:rPr>
                              </w:pPr>
                              <w:r>
                                <w:rPr>
                                  <w:rFonts w:ascii="Pelago Medium"/>
                                  <w:spacing w:val="-10"/>
                                  <w:sz w:val="13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2427672" y="370141"/>
                            <a:ext cx="59690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D27D53" w14:textId="77777777" w:rsidR="00805402" w:rsidRDefault="00AC19D2">
                              <w:pPr>
                                <w:spacing w:before="3" w:line="176" w:lineRule="exact"/>
                                <w:rPr>
                                  <w:rFonts w:ascii="Pelago Medium"/>
                                  <w:sz w:val="13"/>
                                </w:rPr>
                              </w:pPr>
                              <w:r>
                                <w:rPr>
                                  <w:rFonts w:ascii="Pelago Medium"/>
                                  <w:spacing w:val="-10"/>
                                  <w:sz w:val="13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3253320" y="370141"/>
                            <a:ext cx="59690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54407F" w14:textId="77777777" w:rsidR="00805402" w:rsidRDefault="00AC19D2">
                              <w:pPr>
                                <w:spacing w:before="3" w:line="176" w:lineRule="exact"/>
                                <w:rPr>
                                  <w:rFonts w:ascii="Pelago Medium"/>
                                  <w:sz w:val="13"/>
                                </w:rPr>
                              </w:pPr>
                              <w:r>
                                <w:rPr>
                                  <w:rFonts w:ascii="Pelago Medium"/>
                                  <w:spacing w:val="-10"/>
                                  <w:sz w:val="13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1758862" y="1451363"/>
                            <a:ext cx="59690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548ADF" w14:textId="77777777" w:rsidR="00805402" w:rsidRDefault="00AC19D2">
                              <w:pPr>
                                <w:spacing w:before="3" w:line="176" w:lineRule="exact"/>
                                <w:rPr>
                                  <w:rFonts w:ascii="Pelago Medium"/>
                                  <w:sz w:val="13"/>
                                </w:rPr>
                              </w:pPr>
                              <w:r>
                                <w:rPr>
                                  <w:rFonts w:ascii="Pelago Medium"/>
                                  <w:spacing w:val="-10"/>
                                  <w:sz w:val="13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E1044D" id="Group 6" o:spid="_x0000_s1029" style="position:absolute;margin-left:189.4pt;margin-top:-168.4pt;width:309pt;height:174.75pt;z-index:15730688;mso-wrap-distance-left:0;mso-wrap-distance-right:0;mso-position-horizontal-relative:page" coordsize="39243,221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">
                <v:shape id="Image 7" o:spid="_x0000_s1030" type="#_x0000_t75" style="position:absolute;top:15514;width:8311;height:66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">
                  <v:imagedata r:id="rId13" o:title=""/>
                </v:shape>
                <v:shape id="Image 8" o:spid="_x0000_s1031" type="#_x0000_t75" style="position:absolute;left:17666;top:14264;width:8989;height:79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">
                  <v:imagedata r:id="rId14" o:title=""/>
                </v:shape>
                <v:shape id="Graphic 9" o:spid="_x0000_s1032" style="position:absolute;left:1914;top:13230;width:19907;height:4883;visibility:visible;mso-wrap-style:square;v-text-anchor:top" coordsize="1990725,488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" path="m289712,342912r-7379,-45771l261759,257390,230403,226034,190639,205473r-45783,-7379l99072,205473,59309,226034,27952,257390,7391,297141,,342912r7391,45796l27952,428472r31357,31356l99072,480377r45784,7391l190639,480377r39764,-20549l261759,428472r20574,-39764l289712,342912xem1990712,144818r-7392,-45771l1962759,59296,1931403,27940,1891639,7378,1845856,r-45784,7378l1760308,27940r-31356,31356l1708391,99047r-7392,45771l1708391,190614r20561,39764l1760308,261734r39764,20561l1845856,289674r45783,-7379l1931403,261734r31356,-31356l1983320,190614r7392,-45796xe" stroked="f">
                  <v:path arrowok="t"/>
                </v:shape>
                <v:shape id="Image 10" o:spid="_x0000_s1033" type="#_x0000_t75" style="position:absolute;left:2328;top:14480;width:1237;height:12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">
                  <v:imagedata r:id="rId15" o:title=""/>
                </v:shape>
                <v:shape id="Image 11" o:spid="_x0000_s1034" type="#_x0000_t75" style="position:absolute;left:17202;top:14480;width:1237;height:12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">
                  <v:imagedata r:id="rId15" o:title=""/>
                </v:shape>
                <v:shape id="Image 12" o:spid="_x0000_s1035" type="#_x0000_t75" style="position:absolute;left:1143;width:38095;height:13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">
                  <v:imagedata r:id="rId16" o:title=""/>
                </v:shape>
                <v:shape id="Graphic 13" o:spid="_x0000_s1036" style="position:absolute;left:2552;top:2220;width:33871;height:3829;visibility:visible;mso-wrap-style:square;v-text-anchor:top" coordsize="3387090,382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" path="m289712,144818l282321,99047,261759,59296,230403,27940,190639,7378,144856,,99072,7378,59309,27940,27952,59296,7378,99047,,144818r7378,45796l27952,230378r31357,31343l99072,282282r45784,7392l190639,282282r39764,-20561l261759,230378r20562,-39764l289712,144818xem1274686,144818r-7392,-45771l1246733,59296,1215377,27940,1175613,7378,1129830,r-45784,7378l1044282,27940r-31356,31356l992352,99047r-7379,45771l992352,190614r20574,39764l1044282,261721r39764,20561l1129830,289674r45783,-7392l1215377,261721r31356,-31343l1267294,190614r7392,-45796xem2462136,237782r-7391,-45771l2434183,152260r-31356,-31356l2363063,100342r-45783,-7378l2271484,100342r-39764,20562l2200364,152260r-20562,39751l2172424,237782r7378,45796l2200364,323342r31356,31356l2271484,375259r45796,7379l2363063,375259r39764,-20561l2434183,323342r20562,-39764l2462136,237782xem3386836,144818r-7392,-45771l3358883,59296,3327527,27940,3287763,7378,3241979,r-45783,7378l3156432,27940r-31356,31356l3104502,99047r-7379,45771l3104502,190614r20574,39764l3156432,261721r39764,20561l3241979,289674r45784,-7392l3327527,261721r31356,-31343l3379444,190614r7392,-45796xe" stroked="f">
                  <v:path arrowok="t"/>
                </v:shape>
                <v:shape id="Image 14" o:spid="_x0000_s1037" type="#_x0000_t75" style="position:absolute;left:3609;top:3668;width:1237;height:12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">
                  <v:imagedata r:id="rId7" o:title=""/>
                </v:shape>
                <v:shape id="Image 15" o:spid="_x0000_s1038" type="#_x0000_t75" style="position:absolute;left:13618;top:3668;width:1237;height:12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">
                  <v:imagedata r:id="rId7" o:title=""/>
                </v:shape>
                <v:shape id="Image 16" o:spid="_x0000_s1039" type="#_x0000_t75" style="position:absolute;left:23890;top:3668;width:1237;height:12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">
                  <v:imagedata r:id="rId7" o:title=""/>
                </v:shape>
                <v:shape id="Image 17" o:spid="_x0000_s1040" type="#_x0000_t75" style="position:absolute;left:32146;top:3668;width:1237;height:12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">
                  <v:imagedata r:id="rId7" o:title=""/>
                </v:shape>
                <v:shape id="Textbox 18" o:spid="_x0000_s1041" type="#_x0000_t202" style="position:absolute;left:2715;top:14513;width:597;height:1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2012C112" w14:textId="77777777" w:rsidR="00805402" w:rsidRDefault="00AC19D2">
                        <w:pPr>
                          <w:spacing w:before="3" w:line="176" w:lineRule="exact"/>
                          <w:rPr>
                            <w:rFonts w:ascii="Pelago Medium"/>
                            <w:sz w:val="13"/>
                          </w:rPr>
                        </w:pPr>
                        <w:r>
                          <w:rPr>
                            <w:rFonts w:ascii="Pelago Medium"/>
                            <w:spacing w:val="-10"/>
                            <w:sz w:val="13"/>
                          </w:rPr>
                          <w:t>6</w:t>
                        </w:r>
                      </w:p>
                    </w:txbxContent>
                  </v:textbox>
                </v:shape>
                <v:shape id="Textbox 19" o:spid="_x0000_s1042" type="#_x0000_t202" style="position:absolute;left:3996;top:3701;width:597;height:1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3F380F9A" w14:textId="77777777" w:rsidR="00805402" w:rsidRDefault="00AC19D2">
                        <w:pPr>
                          <w:spacing w:before="3" w:line="176" w:lineRule="exact"/>
                          <w:rPr>
                            <w:rFonts w:ascii="Pelago Medium"/>
                            <w:sz w:val="13"/>
                          </w:rPr>
                        </w:pPr>
                        <w:r>
                          <w:rPr>
                            <w:rFonts w:ascii="Pelago Medium"/>
                            <w:spacing w:val="-10"/>
                            <w:sz w:val="13"/>
                          </w:rPr>
                          <w:t>2</w:t>
                        </w:r>
                      </w:p>
                    </w:txbxContent>
                  </v:textbox>
                </v:shape>
                <v:shape id="Textbox 20" o:spid="_x0000_s1043" type="#_x0000_t202" style="position:absolute;left:14005;top:3701;width:597;height:1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05C006AC" w14:textId="77777777" w:rsidR="00805402" w:rsidRDefault="00AC19D2">
                        <w:pPr>
                          <w:spacing w:before="3" w:line="176" w:lineRule="exact"/>
                          <w:rPr>
                            <w:rFonts w:ascii="Pelago Medium"/>
                            <w:sz w:val="13"/>
                          </w:rPr>
                        </w:pPr>
                        <w:r>
                          <w:rPr>
                            <w:rFonts w:ascii="Pelago Medium"/>
                            <w:spacing w:val="-10"/>
                            <w:sz w:val="13"/>
                          </w:rPr>
                          <w:t>3</w:t>
                        </w:r>
                      </w:p>
                    </w:txbxContent>
                  </v:textbox>
                </v:shape>
                <v:shape id="Textbox 21" o:spid="_x0000_s1044" type="#_x0000_t202" style="position:absolute;left:24276;top:3701;width:597;height:1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72D27D53" w14:textId="77777777" w:rsidR="00805402" w:rsidRDefault="00AC19D2">
                        <w:pPr>
                          <w:spacing w:before="3" w:line="176" w:lineRule="exact"/>
                          <w:rPr>
                            <w:rFonts w:ascii="Pelago Medium"/>
                            <w:sz w:val="13"/>
                          </w:rPr>
                        </w:pPr>
                        <w:r>
                          <w:rPr>
                            <w:rFonts w:ascii="Pelago Medium"/>
                            <w:spacing w:val="-10"/>
                            <w:sz w:val="13"/>
                          </w:rPr>
                          <w:t>4</w:t>
                        </w:r>
                      </w:p>
                    </w:txbxContent>
                  </v:textbox>
                </v:shape>
                <v:shape id="Textbox 22" o:spid="_x0000_s1045" type="#_x0000_t202" style="position:absolute;left:32533;top:3701;width:597;height:1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0B54407F" w14:textId="77777777" w:rsidR="00805402" w:rsidRDefault="00AC19D2">
                        <w:pPr>
                          <w:spacing w:before="3" w:line="176" w:lineRule="exact"/>
                          <w:rPr>
                            <w:rFonts w:ascii="Pelago Medium"/>
                            <w:sz w:val="13"/>
                          </w:rPr>
                        </w:pPr>
                        <w:r>
                          <w:rPr>
                            <w:rFonts w:ascii="Pelago Medium"/>
                            <w:spacing w:val="-10"/>
                            <w:sz w:val="13"/>
                          </w:rPr>
                          <w:t>5</w:t>
                        </w:r>
                      </w:p>
                    </w:txbxContent>
                  </v:textbox>
                </v:shape>
                <v:shape id="Textbox 23" o:spid="_x0000_s1046" type="#_x0000_t202" style="position:absolute;left:17588;top:14513;width:597;height:1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06548ADF" w14:textId="77777777" w:rsidR="00805402" w:rsidRDefault="00AC19D2">
                        <w:pPr>
                          <w:spacing w:before="3" w:line="176" w:lineRule="exact"/>
                          <w:rPr>
                            <w:rFonts w:ascii="Pelago Medium"/>
                            <w:sz w:val="13"/>
                          </w:rPr>
                        </w:pPr>
                        <w:r>
                          <w:rPr>
                            <w:rFonts w:ascii="Pelago Medium"/>
                            <w:spacing w:val="-10"/>
                            <w:sz w:val="13"/>
                          </w:rPr>
                          <w:t>7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6"/>
          <w:position w:val="7"/>
          <w:sz w:val="10"/>
        </w:rPr>
        <w:t>®</w:t>
      </w:r>
      <w:r>
        <w:rPr>
          <w:spacing w:val="15"/>
          <w:position w:val="7"/>
          <w:sz w:val="10"/>
        </w:rPr>
        <w:t xml:space="preserve"> </w:t>
      </w:r>
      <w:r>
        <w:rPr>
          <w:spacing w:val="-6"/>
          <w:sz w:val="19"/>
        </w:rPr>
        <w:t xml:space="preserve">AquaRite </w:t>
      </w:r>
      <w:r>
        <w:rPr>
          <w:spacing w:val="-5"/>
          <w:sz w:val="19"/>
        </w:rPr>
        <w:t>Flo</w:t>
      </w:r>
    </w:p>
    <w:p w14:paraId="6A0ED917" w14:textId="77777777" w:rsidR="00805402" w:rsidRDefault="00AC19D2">
      <w:pPr>
        <w:pStyle w:val="Zkladntext"/>
        <w:spacing w:before="4"/>
        <w:rPr>
          <w:sz w:val="13"/>
        </w:rPr>
      </w:pPr>
      <w:r>
        <w:rPr>
          <w:noProof/>
          <w:sz w:val="13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76C75351" wp14:editId="57D44708">
                <wp:simplePos x="0" y="0"/>
                <wp:positionH relativeFrom="page">
                  <wp:posOffset>720001</wp:posOffset>
                </wp:positionH>
                <wp:positionV relativeFrom="paragraph">
                  <wp:posOffset>133297</wp:posOffset>
                </wp:positionV>
                <wp:extent cx="6137910" cy="130175"/>
                <wp:effectExtent l="0" t="0" r="0" b="0"/>
                <wp:wrapTopAndBottom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37910" cy="130175"/>
                          <a:chOff x="0" y="0"/>
                          <a:chExt cx="6137910" cy="13017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266303" y="5"/>
                            <a:ext cx="1270" cy="130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0175">
                                <a:moveTo>
                                  <a:pt x="0" y="1301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5363998" y="5"/>
                            <a:ext cx="1270" cy="130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0175">
                                <a:moveTo>
                                  <a:pt x="0" y="1301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6125044" y="5"/>
                            <a:ext cx="1270" cy="130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0175">
                                <a:moveTo>
                                  <a:pt x="0" y="1301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279003" y="0"/>
                            <a:ext cx="5072380" cy="130175"/>
                          </a:xfrm>
                          <a:prstGeom prst="rect">
                            <a:avLst/>
                          </a:prstGeom>
                          <a:solidFill>
                            <a:srgbClr val="9C9C9D"/>
                          </a:solidFill>
                        </wps:spPr>
                        <wps:txbx>
                          <w:txbxContent>
                            <w:p w14:paraId="2BC7AAE3" w14:textId="77777777" w:rsidR="00805402" w:rsidRDefault="00AC19D2">
                              <w:pPr>
                                <w:spacing w:before="9"/>
                                <w:ind w:left="36"/>
                                <w:rPr>
                                  <w:b/>
                                  <w:color w:val="000000"/>
                                  <w:position w:val="5"/>
                                  <w:sz w:val="1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95"/>
                                  <w:sz w:val="15"/>
                                </w:rPr>
                                <w:t>Popis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95"/>
                                  <w:position w:val="5"/>
                                  <w:sz w:val="10"/>
                                </w:rPr>
                                <w:t>(1)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0" y="0"/>
                            <a:ext cx="254000" cy="130175"/>
                          </a:xfrm>
                          <a:prstGeom prst="rect">
                            <a:avLst/>
                          </a:prstGeom>
                          <a:solidFill>
                            <a:srgbClr val="9C9C9D"/>
                          </a:solidFill>
                        </wps:spPr>
                        <wps:txbx>
                          <w:txbxContent>
                            <w:p w14:paraId="098B595D" w14:textId="77777777" w:rsidR="00805402" w:rsidRDefault="00AC19D2">
                              <w:pPr>
                                <w:spacing w:before="9"/>
                                <w:ind w:left="131"/>
                                <w:rPr>
                                  <w:b/>
                                  <w:color w:val="000000"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5"/>
                                  <w:w w:val="95"/>
                                  <w:sz w:val="15"/>
                                </w:rPr>
                                <w:t>N°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5376698" y="0"/>
                            <a:ext cx="735965" cy="130175"/>
                          </a:xfrm>
                          <a:prstGeom prst="rect">
                            <a:avLst/>
                          </a:prstGeom>
                          <a:solidFill>
                            <a:srgbClr val="9C9C9D"/>
                          </a:solidFill>
                        </wps:spPr>
                        <wps:txbx>
                          <w:txbxContent>
                            <w:p w14:paraId="2DE03657" w14:textId="77777777" w:rsidR="00805402" w:rsidRDefault="00AC19D2">
                              <w:pPr>
                                <w:spacing w:before="9"/>
                                <w:ind w:left="36"/>
                                <w:rPr>
                                  <w:b/>
                                  <w:color w:val="000000"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5"/>
                                  <w:w w:val="90"/>
                                  <w:sz w:val="15"/>
                                </w:rPr>
                                <w:t>Ref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C75351" id="Group 24" o:spid="_x0000_s1047" style="position:absolute;margin-left:56.7pt;margin-top:10.5pt;width:483.3pt;height:10.25pt;z-index:-15727616;mso-wrap-distance-left:0;mso-wrap-distance-right:0;mso-position-horizontal-relative:page" coordsize="61379,1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">
                <v:shape id="Graphic 25" o:spid="_x0000_s1048" style="position:absolute;left:2663;width:12;height:1301;visibility:visible;mso-wrap-style:square;v-text-anchor:top" coordsize="1270,130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" path="m,130136l,e" filled="f" strokecolor="white" strokeweight="2pt">
                  <v:path arrowok="t"/>
                </v:shape>
                <v:shape id="Graphic 26" o:spid="_x0000_s1049" style="position:absolute;left:53639;width:13;height:1301;visibility:visible;mso-wrap-style:square;v-text-anchor:top" coordsize="1270,130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" path="m,130136l,e" filled="f" strokecolor="white" strokeweight="2pt">
                  <v:path arrowok="t"/>
                </v:shape>
                <v:shape id="Graphic 27" o:spid="_x0000_s1050" style="position:absolute;left:61250;width:13;height:1301;visibility:visible;mso-wrap-style:square;v-text-anchor:top" coordsize="1270,130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" path="m,130136l,e" filled="f" strokecolor="white" strokeweight="2pt">
                  <v:path arrowok="t"/>
                </v:shape>
                <v:shape id="Textbox 28" o:spid="_x0000_s1051" type="#_x0000_t202" style="position:absolute;left:2790;width:50723;height:1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" fillcolor="#9c9c9d" stroked="f">
                  <v:textbox inset="0,0,0,0">
                    <w:txbxContent>
                      <w:p w14:paraId="2BC7AAE3" w14:textId="77777777" w:rsidR="00805402" w:rsidRDefault="00AC19D2">
                        <w:pPr>
                          <w:spacing w:before="9"/>
                          <w:ind w:left="36"/>
                          <w:rPr>
                            <w:b/>
                            <w:color w:val="000000"/>
                            <w:position w:val="5"/>
                            <w:sz w:val="10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w w:val="95"/>
                            <w:sz w:val="15"/>
                          </w:rPr>
                          <w:t>Popis</w:t>
                        </w:r>
                        <w:r>
                          <w:rPr>
                            <w:b/>
                            <w:color w:val="000000"/>
                            <w:spacing w:val="-2"/>
                            <w:w w:val="95"/>
                            <w:position w:val="5"/>
                            <w:sz w:val="10"/>
                          </w:rPr>
                          <w:t>(1)</w:t>
                        </w:r>
                      </w:p>
                    </w:txbxContent>
                  </v:textbox>
                </v:shape>
                <v:shape id="Textbox 29" o:spid="_x0000_s1052" type="#_x0000_t202" style="position:absolute;width:2540;height:1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" fillcolor="#9c9c9d" stroked="f">
                  <v:textbox inset="0,0,0,0">
                    <w:txbxContent>
                      <w:p w14:paraId="098B595D" w14:textId="77777777" w:rsidR="00805402" w:rsidRDefault="00AC19D2">
                        <w:pPr>
                          <w:spacing w:before="9"/>
                          <w:ind w:left="131"/>
                          <w:rPr>
                            <w:b/>
                            <w:color w:val="000000"/>
                            <w:sz w:val="15"/>
                          </w:rPr>
                        </w:pPr>
                        <w:r>
                          <w:rPr>
                            <w:b/>
                            <w:color w:val="000000"/>
                            <w:spacing w:val="-5"/>
                            <w:w w:val="95"/>
                            <w:sz w:val="15"/>
                          </w:rPr>
                          <w:t>N°</w:t>
                        </w:r>
                      </w:p>
                    </w:txbxContent>
                  </v:textbox>
                </v:shape>
                <v:shape id="Textbox 30" o:spid="_x0000_s1053" type="#_x0000_t202" style="position:absolute;left:53766;width:7360;height:1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" fillcolor="#9c9c9d" stroked="f">
                  <v:textbox inset="0,0,0,0">
                    <w:txbxContent>
                      <w:p w14:paraId="2DE03657" w14:textId="77777777" w:rsidR="00805402" w:rsidRDefault="00AC19D2">
                        <w:pPr>
                          <w:spacing w:before="9"/>
                          <w:ind w:left="36"/>
                          <w:rPr>
                            <w:b/>
                            <w:color w:val="000000"/>
                            <w:sz w:val="15"/>
                          </w:rPr>
                        </w:pPr>
                        <w:r>
                          <w:rPr>
                            <w:b/>
                            <w:color w:val="000000"/>
                            <w:spacing w:val="-5"/>
                            <w:w w:val="90"/>
                            <w:sz w:val="15"/>
                          </w:rPr>
                          <w:t>Ref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13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05B5DA72" wp14:editId="2C8A0768">
                <wp:simplePos x="0" y="0"/>
                <wp:positionH relativeFrom="page">
                  <wp:posOffset>720001</wp:posOffset>
                </wp:positionH>
                <wp:positionV relativeFrom="paragraph">
                  <wp:posOffset>332968</wp:posOffset>
                </wp:positionV>
                <wp:extent cx="6137910" cy="223520"/>
                <wp:effectExtent l="0" t="0" r="0" b="0"/>
                <wp:wrapTopAndBottom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37910" cy="223520"/>
                          <a:chOff x="0" y="0"/>
                          <a:chExt cx="6137910" cy="22352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266303" y="0"/>
                            <a:ext cx="1270" cy="223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3520">
                                <a:moveTo>
                                  <a:pt x="0" y="223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5363998" y="0"/>
                            <a:ext cx="1270" cy="223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3520">
                                <a:moveTo>
                                  <a:pt x="0" y="223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6125044" y="0"/>
                            <a:ext cx="1270" cy="223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3520">
                                <a:moveTo>
                                  <a:pt x="0" y="223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279003" y="0"/>
                            <a:ext cx="5072380" cy="223520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</wps:spPr>
                        <wps:txbx>
                          <w:txbxContent>
                            <w:p w14:paraId="21ACC943" w14:textId="77777777" w:rsidR="00805402" w:rsidRDefault="00AC19D2">
                              <w:pPr>
                                <w:spacing w:line="181" w:lineRule="exact"/>
                                <w:ind w:left="36"/>
                                <w:rPr>
                                  <w:color w:val="000000"/>
                                  <w:sz w:val="15"/>
                                </w:rPr>
                              </w:pPr>
                              <w:r>
                                <w:rPr>
                                  <w:color w:val="000000"/>
                                  <w:spacing w:val="-4"/>
                                  <w:w w:val="80"/>
                                  <w:sz w:val="15"/>
                                </w:rPr>
                                <w:t xml:space="preserve">Kryt </w:t>
                              </w:r>
                              <w:r>
                                <w:rPr>
                                  <w:color w:val="000000"/>
                                  <w:spacing w:val="-4"/>
                                  <w:w w:val="80"/>
                                  <w:sz w:val="15"/>
                                </w:rPr>
                                <w:t xml:space="preserve">a obrazovka </w:t>
                              </w:r>
                              <w:r>
                                <w:rPr>
                                  <w:color w:val="868786"/>
                                  <w:spacing w:val="-4"/>
                                  <w:w w:val="80"/>
                                  <w:sz w:val="15"/>
                                </w:rPr>
                                <w:t xml:space="preserve">- Couvercle + écran </w:t>
                              </w:r>
                              <w:r>
                                <w:rPr>
                                  <w:color w:val="000000"/>
                                  <w:spacing w:val="-4"/>
                                  <w:w w:val="80"/>
                                  <w:sz w:val="15"/>
                                </w:rPr>
                                <w:t xml:space="preserve">- Gehäuse + Display - </w:t>
                              </w:r>
                              <w:r>
                                <w:rPr>
                                  <w:color w:val="868786"/>
                                  <w:spacing w:val="-4"/>
                                  <w:w w:val="80"/>
                                  <w:sz w:val="15"/>
                                </w:rPr>
                                <w:t xml:space="preserve">Cubierta y pantalla </w:t>
                              </w:r>
                              <w:r>
                                <w:rPr>
                                  <w:color w:val="000000"/>
                                  <w:spacing w:val="-4"/>
                                  <w:w w:val="80"/>
                                  <w:sz w:val="15"/>
                                </w:rPr>
                                <w:t xml:space="preserve">- Coperchio + schermo - </w:t>
                              </w:r>
                              <w:r>
                                <w:rPr>
                                  <w:color w:val="868786"/>
                                  <w:spacing w:val="-4"/>
                                  <w:w w:val="80"/>
                                  <w:sz w:val="15"/>
                                </w:rPr>
                                <w:t xml:space="preserve">Deksel + display </w:t>
                              </w:r>
                              <w:r>
                                <w:rPr>
                                  <w:color w:val="000000"/>
                                  <w:spacing w:val="-4"/>
                                  <w:w w:val="80"/>
                                  <w:sz w:val="15"/>
                                </w:rPr>
                                <w:t xml:space="preserve">- Tampa + </w:t>
                              </w:r>
                              <w:r>
                                <w:rPr>
                                  <w:color w:val="000000"/>
                                  <w:spacing w:val="-4"/>
                                  <w:w w:val="80"/>
                                  <w:sz w:val="15"/>
                                </w:rPr>
                                <w:t xml:space="preserve">ecrã </w:t>
                              </w:r>
                              <w:r>
                                <w:rPr>
                                  <w:color w:val="000000"/>
                                  <w:spacing w:val="-10"/>
                                  <w:w w:val="80"/>
                                  <w:sz w:val="15"/>
                                </w:rPr>
                                <w:t>-</w:t>
                              </w:r>
                            </w:p>
                            <w:p w14:paraId="7CB1CDC0" w14:textId="77777777" w:rsidR="00805402" w:rsidRDefault="00AC19D2">
                              <w:pPr>
                                <w:spacing w:line="171" w:lineRule="exact"/>
                                <w:ind w:left="36"/>
                                <w:rPr>
                                  <w:color w:val="000000"/>
                                  <w:sz w:val="15"/>
                                </w:rPr>
                              </w:pPr>
                              <w:r>
                                <w:rPr>
                                  <w:color w:val="868786"/>
                                  <w:w w:val="80"/>
                                  <w:sz w:val="15"/>
                                </w:rPr>
                                <w:t xml:space="preserve">Крышка + </w:t>
                              </w:r>
                              <w:r>
                                <w:rPr>
                                  <w:color w:val="868786"/>
                                  <w:spacing w:val="-2"/>
                                  <w:w w:val="80"/>
                                  <w:sz w:val="15"/>
                                </w:rPr>
                                <w:t>экран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0" y="0"/>
                            <a:ext cx="254000" cy="223520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</wps:spPr>
                        <wps:txbx>
                          <w:txbxContent>
                            <w:p w14:paraId="4D523402" w14:textId="77777777" w:rsidR="00805402" w:rsidRDefault="00AC19D2">
                              <w:pPr>
                                <w:spacing w:before="82"/>
                                <w:ind w:left="20"/>
                                <w:jc w:val="center"/>
                                <w:rPr>
                                  <w:color w:val="000000"/>
                                  <w:sz w:val="15"/>
                                </w:rPr>
                              </w:pPr>
                              <w:r>
                                <w:rPr>
                                  <w:color w:val="000000"/>
                                  <w:spacing w:val="-10"/>
                                  <w:w w:val="95"/>
                                  <w:sz w:val="15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5376698" y="0"/>
                            <a:ext cx="735965" cy="223520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</wps:spPr>
                        <wps:txbx>
                          <w:txbxContent>
                            <w:p w14:paraId="15314634" w14:textId="2F131E5E" w:rsidR="00805402" w:rsidRPr="00A07AB5" w:rsidRDefault="00AC19D2">
                              <w:pPr>
                                <w:spacing w:before="82"/>
                                <w:ind w:left="36"/>
                                <w:rPr>
                                  <w:color w:val="000000"/>
                                  <w:sz w:val="15"/>
                                  <w:lang w:val="sk-SK"/>
                                </w:rPr>
                              </w:pPr>
                              <w:r>
                                <w:rPr>
                                  <w:color w:val="000000"/>
                                  <w:sz w:val="15"/>
                                  <w:lang w:val="sk-SK"/>
                                </w:rPr>
                                <w:t xml:space="preserve">XHD </w:t>
                              </w:r>
                              <w:r>
                                <w:rPr>
                                  <w:color w:val="000000"/>
                                  <w:sz w:val="15"/>
                                  <w:lang w:val="sk-SK"/>
                                </w:rPr>
                                <w:t>192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B5DA72" id="Group 31" o:spid="_x0000_s1054" style="position:absolute;margin-left:56.7pt;margin-top:26.2pt;width:483.3pt;height:17.6pt;z-index:-15727104;mso-wrap-distance-left:0;mso-wrap-distance-right:0;mso-position-horizontal-relative:page" coordsize="61379,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">
                <v:shape id="Graphic 32" o:spid="_x0000_s1055" style="position:absolute;left:2663;width:12;height:2235;visibility:visible;mso-wrap-style:square;v-text-anchor:top" coordsize="1270,223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" path="m,223164l,e" filled="f" strokecolor="white" strokeweight="2pt">
                  <v:path arrowok="t"/>
                </v:shape>
                <v:shape id="Graphic 33" o:spid="_x0000_s1056" style="position:absolute;left:53639;width:13;height:2235;visibility:visible;mso-wrap-style:square;v-text-anchor:top" coordsize="1270,223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" path="m,223164l,e" filled="f" strokecolor="white" strokeweight="2pt">
                  <v:path arrowok="t"/>
                </v:shape>
                <v:shape id="Graphic 34" o:spid="_x0000_s1057" style="position:absolute;left:61250;width:13;height:2235;visibility:visible;mso-wrap-style:square;v-text-anchor:top" coordsize="1270,223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" path="m,223164l,e" filled="f" strokecolor="white" strokeweight="2pt">
                  <v:path arrowok="t"/>
                </v:shape>
                <v:shape id="Textbox 35" o:spid="_x0000_s1058" type="#_x0000_t202" style="position:absolute;left:2790;width:50723;height:2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" fillcolor="#e3e3e3" stroked="f">
                  <v:textbox inset="0,0,0,0">
                    <w:txbxContent>
                      <w:p w14:paraId="21ACC943" w14:textId="77777777" w:rsidR="00805402" w:rsidRDefault="00AC19D2">
                        <w:pPr>
                          <w:spacing w:line="181" w:lineRule="exact"/>
                          <w:ind w:left="36"/>
                          <w:rPr>
                            <w:color w:val="000000"/>
                            <w:sz w:val="15"/>
                          </w:rPr>
                        </w:pPr>
                        <w:r>
                          <w:rPr>
                            <w:color w:val="000000"/>
                            <w:spacing w:val="-4"/>
                            <w:w w:val="80"/>
                            <w:sz w:val="15"/>
                          </w:rPr>
                          <w:t xml:space="preserve">Kryt </w:t>
                        </w:r>
                        <w:r>
                          <w:rPr>
                            <w:color w:val="000000"/>
                            <w:spacing w:val="-4"/>
                            <w:w w:val="80"/>
                            <w:sz w:val="15"/>
                          </w:rPr>
                          <w:t xml:space="preserve">a obrazovka </w:t>
                        </w:r>
                        <w:r>
                          <w:rPr>
                            <w:color w:val="868786"/>
                            <w:spacing w:val="-4"/>
                            <w:w w:val="80"/>
                            <w:sz w:val="15"/>
                          </w:rPr>
                          <w:t xml:space="preserve">- Couvercle + écran </w:t>
                        </w:r>
                        <w:r>
                          <w:rPr>
                            <w:color w:val="000000"/>
                            <w:spacing w:val="-4"/>
                            <w:w w:val="80"/>
                            <w:sz w:val="15"/>
                          </w:rPr>
                          <w:t xml:space="preserve">- Gehäuse + Display - </w:t>
                        </w:r>
                        <w:r>
                          <w:rPr>
                            <w:color w:val="868786"/>
                            <w:spacing w:val="-4"/>
                            <w:w w:val="80"/>
                            <w:sz w:val="15"/>
                          </w:rPr>
                          <w:t xml:space="preserve">Cubierta y pantalla </w:t>
                        </w:r>
                        <w:r>
                          <w:rPr>
                            <w:color w:val="000000"/>
                            <w:spacing w:val="-4"/>
                            <w:w w:val="80"/>
                            <w:sz w:val="15"/>
                          </w:rPr>
                          <w:t xml:space="preserve">- Coperchio + schermo - </w:t>
                        </w:r>
                        <w:r>
                          <w:rPr>
                            <w:color w:val="868786"/>
                            <w:spacing w:val="-4"/>
                            <w:w w:val="80"/>
                            <w:sz w:val="15"/>
                          </w:rPr>
                          <w:t xml:space="preserve">Deksel + display </w:t>
                        </w:r>
                        <w:r>
                          <w:rPr>
                            <w:color w:val="000000"/>
                            <w:spacing w:val="-4"/>
                            <w:w w:val="80"/>
                            <w:sz w:val="15"/>
                          </w:rPr>
                          <w:t xml:space="preserve">- Tampa + </w:t>
                        </w:r>
                        <w:r>
                          <w:rPr>
                            <w:color w:val="000000"/>
                            <w:spacing w:val="-4"/>
                            <w:w w:val="80"/>
                            <w:sz w:val="15"/>
                          </w:rPr>
                          <w:t xml:space="preserve">ecrã </w:t>
                        </w:r>
                        <w:r>
                          <w:rPr>
                            <w:color w:val="000000"/>
                            <w:spacing w:val="-10"/>
                            <w:w w:val="80"/>
                            <w:sz w:val="15"/>
                          </w:rPr>
                          <w:t>-</w:t>
                        </w:r>
                      </w:p>
                      <w:p w14:paraId="7CB1CDC0" w14:textId="77777777" w:rsidR="00805402" w:rsidRDefault="00AC19D2">
                        <w:pPr>
                          <w:spacing w:line="171" w:lineRule="exact"/>
                          <w:ind w:left="36"/>
                          <w:rPr>
                            <w:color w:val="000000"/>
                            <w:sz w:val="15"/>
                          </w:rPr>
                        </w:pPr>
                        <w:r>
                          <w:rPr>
                            <w:color w:val="868786"/>
                            <w:w w:val="80"/>
                            <w:sz w:val="15"/>
                          </w:rPr>
                          <w:t xml:space="preserve">Крышка + </w:t>
                        </w:r>
                        <w:r>
                          <w:rPr>
                            <w:color w:val="868786"/>
                            <w:spacing w:val="-2"/>
                            <w:w w:val="80"/>
                            <w:sz w:val="15"/>
                          </w:rPr>
                          <w:t>экран</w:t>
                        </w:r>
                      </w:p>
                    </w:txbxContent>
                  </v:textbox>
                </v:shape>
                <v:shape id="Textbox 36" o:spid="_x0000_s1059" type="#_x0000_t202" style="position:absolute;width:2540;height:2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" fillcolor="#e3e3e3" stroked="f">
                  <v:textbox inset="0,0,0,0">
                    <w:txbxContent>
                      <w:p w14:paraId="4D523402" w14:textId="77777777" w:rsidR="00805402" w:rsidRDefault="00AC19D2">
                        <w:pPr>
                          <w:spacing w:before="82"/>
                          <w:ind w:left="20"/>
                          <w:jc w:val="center"/>
                          <w:rPr>
                            <w:color w:val="000000"/>
                            <w:sz w:val="15"/>
                          </w:rPr>
                        </w:pPr>
                        <w:r>
                          <w:rPr>
                            <w:color w:val="000000"/>
                            <w:spacing w:val="-10"/>
                            <w:w w:val="95"/>
                            <w:sz w:val="15"/>
                          </w:rPr>
                          <w:t>1</w:t>
                        </w:r>
                      </w:p>
                    </w:txbxContent>
                  </v:textbox>
                </v:shape>
                <v:shape id="Textbox 37" o:spid="_x0000_s1060" type="#_x0000_t202" style="position:absolute;left:53766;width:7360;height:2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" fillcolor="#e3e3e3" stroked="f">
                  <v:textbox inset="0,0,0,0">
                    <w:txbxContent>
                      <w:p w14:paraId="15314634" w14:textId="2F131E5E" w:rsidR="00805402" w:rsidRPr="00A07AB5" w:rsidRDefault="00AC19D2">
                        <w:pPr>
                          <w:spacing w:before="82"/>
                          <w:ind w:left="36"/>
                          <w:rPr>
                            <w:color w:val="000000"/>
                            <w:sz w:val="15"/>
                            <w:lang w:val="sk-SK"/>
                          </w:rPr>
                        </w:pPr>
                        <w:r>
                          <w:rPr>
                            <w:color w:val="000000"/>
                            <w:sz w:val="15"/>
                            <w:lang w:val="sk-SK"/>
                          </w:rPr>
                          <w:t xml:space="preserve">XHD </w:t>
                        </w:r>
                        <w:r>
                          <w:rPr>
                            <w:color w:val="000000"/>
                            <w:sz w:val="15"/>
                            <w:lang w:val="sk-SK"/>
                          </w:rPr>
                          <w:t>192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6AB2983" w14:textId="77777777" w:rsidR="00805402" w:rsidRDefault="00805402">
      <w:pPr>
        <w:pStyle w:val="Zkladntext"/>
        <w:spacing w:before="8"/>
        <w:rPr>
          <w:sz w:val="10"/>
        </w:rPr>
      </w:pPr>
    </w:p>
    <w:p w14:paraId="7F645E7A" w14:textId="16AC238A" w:rsidR="00805402" w:rsidRDefault="00AC19D2">
      <w:pPr>
        <w:pStyle w:val="Zkladntext"/>
        <w:tabs>
          <w:tab w:val="left" w:pos="476"/>
          <w:tab w:val="left" w:pos="8504"/>
        </w:tabs>
        <w:spacing w:line="172" w:lineRule="exact"/>
        <w:ind w:left="172"/>
        <w:rPr>
          <w:position w:val="1"/>
        </w:rPr>
      </w:pPr>
      <w:r>
        <w:rPr>
          <w:spacing w:val="-10"/>
          <w:position w:val="1"/>
        </w:rPr>
        <w:t>2</w:t>
      </w:r>
      <w:r>
        <w:rPr>
          <w:position w:val="1"/>
        </w:rPr>
        <w:tab/>
      </w:r>
      <w:r>
        <w:rPr>
          <w:spacing w:val="-2"/>
          <w:w w:val="80"/>
        </w:rPr>
        <w:t xml:space="preserve">Cell - </w:t>
      </w:r>
      <w:r>
        <w:rPr>
          <w:color w:val="868786"/>
          <w:spacing w:val="-2"/>
          <w:w w:val="80"/>
        </w:rPr>
        <w:t xml:space="preserve">Cell </w:t>
      </w:r>
      <w:r>
        <w:rPr>
          <w:spacing w:val="-2"/>
          <w:w w:val="80"/>
        </w:rPr>
        <w:t xml:space="preserve">- Zelle- Cell- Cell- Cell 8 g - </w:t>
      </w:r>
      <w:r>
        <w:rPr>
          <w:color w:val="868786"/>
          <w:spacing w:val="-2"/>
          <w:w w:val="80"/>
        </w:rPr>
        <w:t xml:space="preserve">Ячейка / 8 </w:t>
      </w:r>
      <w:r>
        <w:rPr>
          <w:color w:val="868786"/>
          <w:spacing w:val="-10"/>
          <w:w w:val="80"/>
        </w:rPr>
        <w:t>г</w:t>
      </w:r>
      <w:r>
        <w:rPr>
          <w:color w:val="868786"/>
        </w:rPr>
        <w:tab/>
      </w:r>
    </w:p>
    <w:p w14:paraId="488970FF" w14:textId="64DC318F" w:rsidR="00805402" w:rsidRDefault="00AC19D2">
      <w:pPr>
        <w:pStyle w:val="Zkladntext"/>
        <w:tabs>
          <w:tab w:val="left" w:pos="476"/>
          <w:tab w:val="left" w:pos="8504"/>
        </w:tabs>
        <w:spacing w:line="177" w:lineRule="exact"/>
        <w:ind w:left="172"/>
        <w:rPr>
          <w:position w:val="1"/>
        </w:rPr>
      </w:pPr>
      <w:r>
        <w:rPr>
          <w:noProof/>
          <w:position w:val="1"/>
        </w:rPr>
        <mc:AlternateContent>
          <mc:Choice Requires="wpg">
            <w:drawing>
              <wp:anchor distT="0" distB="0" distL="0" distR="0" simplePos="0" relativeHeight="15732736" behindDoc="0" locked="0" layoutInCell="1" allowOverlap="1" wp14:anchorId="464AD8E7" wp14:editId="406FF1A1">
                <wp:simplePos x="0" y="0"/>
                <wp:positionH relativeFrom="page">
                  <wp:posOffset>999004</wp:posOffset>
                </wp:positionH>
                <wp:positionV relativeFrom="paragraph">
                  <wp:posOffset>-3144</wp:posOffset>
                </wp:positionV>
                <wp:extent cx="5833745" cy="6350"/>
                <wp:effectExtent l="0" t="0" r="0" b="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33745" cy="6350"/>
                          <a:chOff x="0" y="0"/>
                          <a:chExt cx="5833745" cy="6350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0" y="3175"/>
                            <a:ext cx="50723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72380">
                                <a:moveTo>
                                  <a:pt x="0" y="0"/>
                                </a:moveTo>
                                <a:lnTo>
                                  <a:pt x="507229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E3E3E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5097695" y="3175"/>
                            <a:ext cx="735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5965">
                                <a:moveTo>
                                  <a:pt x="0" y="0"/>
                                </a:moveTo>
                                <a:lnTo>
                                  <a:pt x="73564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E3E3E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7A41F3" id="Group 38" o:spid="_x0000_s1026" style="position:absolute;margin-left:78.65pt;margin-top:-.25pt;width:459.35pt;height:.5pt;z-index:15732736;mso-wrap-distance-left:0;mso-wrap-distance-right:0;mso-position-horizontal-relative:page" coordsize="5833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">
                <v:shape id="Graphic 39" o:spid="_x0000_s1027" style="position:absolute;top:31;width:50723;height:13;visibility:visible;mso-wrap-style:square;v-text-anchor:top" coordsize="50723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" path="m,l5072291,e" filled="f" strokecolor="#e3e3e3" strokeweight=".5pt">
                  <v:path arrowok="t"/>
                </v:shape>
                <v:shape id="Graphic 40" o:spid="_x0000_s1028" style="position:absolute;left:50976;top:31;width:7360;height:13;visibility:visible;mso-wrap-style:square;v-text-anchor:top" coordsize="7359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" path="m,l735647,e" filled="f" strokecolor="#e3e3e3" strokeweight=".5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position w:val="1"/>
        </w:rPr>
        <mc:AlternateContent>
          <mc:Choice Requires="wpg">
            <w:drawing>
              <wp:anchor distT="0" distB="0" distL="0" distR="0" simplePos="0" relativeHeight="15733248" behindDoc="0" locked="0" layoutInCell="1" allowOverlap="1" wp14:anchorId="219593EB" wp14:editId="02585D77">
                <wp:simplePos x="0" y="0"/>
                <wp:positionH relativeFrom="page">
                  <wp:posOffset>999004</wp:posOffset>
                </wp:positionH>
                <wp:positionV relativeFrom="paragraph">
                  <wp:posOffset>105714</wp:posOffset>
                </wp:positionV>
                <wp:extent cx="5833745" cy="6350"/>
                <wp:effectExtent l="0" t="0" r="0" b="0"/>
                <wp:wrapNone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33745" cy="6350"/>
                          <a:chOff x="0" y="0"/>
                          <a:chExt cx="5833745" cy="6350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3175"/>
                            <a:ext cx="50723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72380">
                                <a:moveTo>
                                  <a:pt x="0" y="0"/>
                                </a:moveTo>
                                <a:lnTo>
                                  <a:pt x="507229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E3E3E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5097695" y="3175"/>
                            <a:ext cx="735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5965">
                                <a:moveTo>
                                  <a:pt x="0" y="0"/>
                                </a:moveTo>
                                <a:lnTo>
                                  <a:pt x="73564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E3E3E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DAE070" id="Group 41" o:spid="_x0000_s1026" style="position:absolute;margin-left:78.65pt;margin-top:8.3pt;width:459.35pt;height:.5pt;z-index:15733248;mso-wrap-distance-left:0;mso-wrap-distance-right:0;mso-position-horizontal-relative:page" coordsize="5833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">
                <v:shape id="Graphic 42" o:spid="_x0000_s1027" style="position:absolute;top:31;width:50723;height:13;visibility:visible;mso-wrap-style:square;v-text-anchor:top" coordsize="50723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" path="m,l5072291,e" filled="f" strokecolor="#e3e3e3" strokeweight=".5pt">
                  <v:path arrowok="t"/>
                </v:shape>
                <v:shape id="Graphic 43" o:spid="_x0000_s1028" style="position:absolute;left:50976;top:31;width:7360;height:13;visibility:visible;mso-wrap-style:square;v-text-anchor:top" coordsize="7359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" path="m,l735647,e" filled="f" strokecolor="#e3e3e3" strokeweight=".5pt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10"/>
          <w:position w:val="1"/>
        </w:rPr>
        <w:t>2</w:t>
      </w:r>
      <w:r>
        <w:rPr>
          <w:position w:val="1"/>
        </w:rPr>
        <w:tab/>
      </w:r>
      <w:r>
        <w:rPr>
          <w:spacing w:val="-2"/>
          <w:w w:val="80"/>
        </w:rPr>
        <w:t xml:space="preserve">Cell - </w:t>
      </w:r>
      <w:r>
        <w:rPr>
          <w:color w:val="868786"/>
          <w:spacing w:val="-2"/>
          <w:w w:val="80"/>
        </w:rPr>
        <w:t xml:space="preserve">Cell </w:t>
      </w:r>
      <w:r>
        <w:rPr>
          <w:spacing w:val="-2"/>
          <w:w w:val="80"/>
        </w:rPr>
        <w:t xml:space="preserve">- Zelle - Cell - </w:t>
      </w:r>
      <w:r>
        <w:rPr>
          <w:color w:val="868786"/>
          <w:spacing w:val="-2"/>
          <w:w w:val="80"/>
        </w:rPr>
        <w:t xml:space="preserve">Cell - Cell </w:t>
      </w:r>
      <w:r>
        <w:rPr>
          <w:spacing w:val="-2"/>
          <w:w w:val="80"/>
        </w:rPr>
        <w:t xml:space="preserve">- Cell - Cell 16 g - </w:t>
      </w:r>
      <w:r>
        <w:rPr>
          <w:color w:val="868786"/>
          <w:spacing w:val="-2"/>
          <w:w w:val="80"/>
        </w:rPr>
        <w:t xml:space="preserve">Ячейка 16 </w:t>
      </w:r>
      <w:r>
        <w:rPr>
          <w:color w:val="868786"/>
          <w:spacing w:val="-10"/>
          <w:w w:val="80"/>
        </w:rPr>
        <w:t>г</w:t>
      </w:r>
      <w:r>
        <w:rPr>
          <w:color w:val="868786"/>
        </w:rPr>
        <w:tab/>
      </w:r>
    </w:p>
    <w:p w14:paraId="5BC0B815" w14:textId="6E661F47" w:rsidR="00805402" w:rsidRDefault="00AC19D2">
      <w:pPr>
        <w:pStyle w:val="Zkladntext"/>
        <w:tabs>
          <w:tab w:val="left" w:pos="476"/>
          <w:tab w:val="left" w:pos="8504"/>
        </w:tabs>
        <w:spacing w:line="183" w:lineRule="exact"/>
        <w:ind w:left="172"/>
        <w:rPr>
          <w:position w:val="1"/>
        </w:rPr>
      </w:pPr>
      <w:r>
        <w:rPr>
          <w:spacing w:val="-10"/>
          <w:position w:val="1"/>
        </w:rPr>
        <w:t>2</w:t>
      </w:r>
      <w:r>
        <w:rPr>
          <w:position w:val="1"/>
        </w:rPr>
        <w:tab/>
      </w:r>
      <w:r>
        <w:rPr>
          <w:spacing w:val="-2"/>
          <w:w w:val="80"/>
        </w:rPr>
        <w:t xml:space="preserve">Cell - </w:t>
      </w:r>
      <w:r>
        <w:rPr>
          <w:color w:val="868786"/>
          <w:spacing w:val="-2"/>
          <w:w w:val="80"/>
        </w:rPr>
        <w:t xml:space="preserve">Cell </w:t>
      </w:r>
      <w:r>
        <w:rPr>
          <w:spacing w:val="-2"/>
          <w:w w:val="80"/>
        </w:rPr>
        <w:t xml:space="preserve">- Zelle - </w:t>
      </w:r>
      <w:r>
        <w:rPr>
          <w:color w:val="868786"/>
          <w:spacing w:val="-2"/>
          <w:w w:val="80"/>
        </w:rPr>
        <w:t xml:space="preserve">Cell - </w:t>
      </w:r>
      <w:r>
        <w:rPr>
          <w:spacing w:val="-2"/>
          <w:w w:val="80"/>
        </w:rPr>
        <w:t>Cell-</w:t>
      </w:r>
      <w:r>
        <w:rPr>
          <w:color w:val="868786"/>
          <w:spacing w:val="-2"/>
          <w:w w:val="80"/>
        </w:rPr>
        <w:t xml:space="preserve"> </w:t>
      </w:r>
      <w:r>
        <w:rPr>
          <w:spacing w:val="-2"/>
          <w:w w:val="80"/>
        </w:rPr>
        <w:t xml:space="preserve">Cell 22 g - </w:t>
      </w:r>
      <w:r>
        <w:rPr>
          <w:color w:val="868786"/>
          <w:spacing w:val="-2"/>
          <w:w w:val="80"/>
        </w:rPr>
        <w:t xml:space="preserve">Ячейка 22 </w:t>
      </w:r>
      <w:r>
        <w:rPr>
          <w:color w:val="868786"/>
          <w:spacing w:val="-10"/>
          <w:w w:val="80"/>
        </w:rPr>
        <w:t>г</w:t>
      </w:r>
      <w:r>
        <w:rPr>
          <w:color w:val="868786"/>
        </w:rPr>
        <w:tab/>
      </w:r>
    </w:p>
    <w:p w14:paraId="0B62E87B" w14:textId="5ECAC8F3" w:rsidR="00805402" w:rsidRDefault="00AC19D2">
      <w:pPr>
        <w:pStyle w:val="Zkladntext"/>
        <w:tabs>
          <w:tab w:val="left" w:pos="476"/>
          <w:tab w:val="left" w:pos="8504"/>
        </w:tabs>
        <w:spacing w:line="177" w:lineRule="exact"/>
        <w:ind w:left="172"/>
        <w:rPr>
          <w:position w:val="1"/>
        </w:rPr>
      </w:pPr>
      <w:r>
        <w:rPr>
          <w:noProof/>
          <w:position w:val="1"/>
        </w:rPr>
        <mc:AlternateContent>
          <mc:Choice Requires="wpg">
            <w:drawing>
              <wp:anchor distT="0" distB="0" distL="0" distR="0" simplePos="0" relativeHeight="15733760" behindDoc="0" locked="0" layoutInCell="1" allowOverlap="1" wp14:anchorId="13064F76" wp14:editId="7423224E">
                <wp:simplePos x="0" y="0"/>
                <wp:positionH relativeFrom="page">
                  <wp:posOffset>999004</wp:posOffset>
                </wp:positionH>
                <wp:positionV relativeFrom="paragraph">
                  <wp:posOffset>653</wp:posOffset>
                </wp:positionV>
                <wp:extent cx="5833745" cy="6350"/>
                <wp:effectExtent l="0" t="0" r="0" b="0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33745" cy="6350"/>
                          <a:chOff x="0" y="0"/>
                          <a:chExt cx="5833745" cy="6350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0" y="3175"/>
                            <a:ext cx="50723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72380">
                                <a:moveTo>
                                  <a:pt x="0" y="0"/>
                                </a:moveTo>
                                <a:lnTo>
                                  <a:pt x="507229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E3E3E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5097695" y="3175"/>
                            <a:ext cx="735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5965">
                                <a:moveTo>
                                  <a:pt x="0" y="0"/>
                                </a:moveTo>
                                <a:lnTo>
                                  <a:pt x="73564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E3E3E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0A13DC" id="Group 44" o:spid="_x0000_s1026" style="position:absolute;margin-left:78.65pt;margin-top:.05pt;width:459.35pt;height:.5pt;z-index:15733760;mso-wrap-distance-left:0;mso-wrap-distance-right:0;mso-position-horizontal-relative:page" coordsize="5833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">
                <v:shape id="Graphic 45" o:spid="_x0000_s1027" style="position:absolute;top:31;width:50723;height:13;visibility:visible;mso-wrap-style:square;v-text-anchor:top" coordsize="50723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" path="m,l5072291,e" filled="f" strokecolor="#e3e3e3" strokeweight=".5pt">
                  <v:path arrowok="t"/>
                </v:shape>
                <v:shape id="Graphic 46" o:spid="_x0000_s1028" style="position:absolute;left:50976;top:31;width:7360;height:13;visibility:visible;mso-wrap-style:square;v-text-anchor:top" coordsize="7359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" path="m,l735647,e" filled="f" strokecolor="#e3e3e3" strokeweight=".5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position w:val="1"/>
        </w:rPr>
        <mc:AlternateContent>
          <mc:Choice Requires="wpg">
            <w:drawing>
              <wp:anchor distT="0" distB="0" distL="0" distR="0" simplePos="0" relativeHeight="15734272" behindDoc="0" locked="0" layoutInCell="1" allowOverlap="1" wp14:anchorId="02E80346" wp14:editId="19D24E80">
                <wp:simplePos x="0" y="0"/>
                <wp:positionH relativeFrom="page">
                  <wp:posOffset>999004</wp:posOffset>
                </wp:positionH>
                <wp:positionV relativeFrom="paragraph">
                  <wp:posOffset>109512</wp:posOffset>
                </wp:positionV>
                <wp:extent cx="5833745" cy="6350"/>
                <wp:effectExtent l="0" t="0" r="0" b="0"/>
                <wp:wrapNone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33745" cy="6350"/>
                          <a:chOff x="0" y="0"/>
                          <a:chExt cx="5833745" cy="6350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0" y="3175"/>
                            <a:ext cx="50723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72380">
                                <a:moveTo>
                                  <a:pt x="0" y="0"/>
                                </a:moveTo>
                                <a:lnTo>
                                  <a:pt x="507229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E3E3E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5097695" y="3175"/>
                            <a:ext cx="735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5965">
                                <a:moveTo>
                                  <a:pt x="0" y="0"/>
                                </a:moveTo>
                                <a:lnTo>
                                  <a:pt x="73564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E3E3E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D79DBF" id="Group 47" o:spid="_x0000_s1026" style="position:absolute;margin-left:78.65pt;margin-top:8.6pt;width:459.35pt;height:.5pt;z-index:15734272;mso-wrap-distance-left:0;mso-wrap-distance-right:0;mso-position-horizontal-relative:page" coordsize="5833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">
                <v:shape id="Graphic 48" o:spid="_x0000_s1027" style="position:absolute;top:31;width:50723;height:13;visibility:visible;mso-wrap-style:square;v-text-anchor:top" coordsize="50723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" path="m,l5072291,e" filled="f" strokecolor="#e3e3e3" strokeweight=".5pt">
                  <v:path arrowok="t"/>
                </v:shape>
                <v:shape id="Graphic 49" o:spid="_x0000_s1028" style="position:absolute;left:50976;top:31;width:7360;height:13;visibility:visible;mso-wrap-style:square;v-text-anchor:top" coordsize="7359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" path="m,l735647,e" filled="f" strokecolor="#e3e3e3" strokeweight=".5pt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10"/>
          <w:position w:val="1"/>
        </w:rPr>
        <w:t>2</w:t>
      </w:r>
      <w:r>
        <w:rPr>
          <w:position w:val="1"/>
        </w:rPr>
        <w:tab/>
      </w:r>
      <w:r>
        <w:rPr>
          <w:spacing w:val="-2"/>
          <w:w w:val="80"/>
        </w:rPr>
        <w:t xml:space="preserve">Cell - </w:t>
      </w:r>
      <w:r>
        <w:rPr>
          <w:color w:val="868786"/>
          <w:spacing w:val="-2"/>
          <w:w w:val="80"/>
        </w:rPr>
        <w:t xml:space="preserve">Cell </w:t>
      </w:r>
      <w:r>
        <w:rPr>
          <w:spacing w:val="-2"/>
          <w:w w:val="80"/>
        </w:rPr>
        <w:t xml:space="preserve">- Zelle - Cell - </w:t>
      </w:r>
      <w:r>
        <w:rPr>
          <w:color w:val="868786"/>
          <w:spacing w:val="-2"/>
          <w:w w:val="80"/>
        </w:rPr>
        <w:t xml:space="preserve">Cell - Cell </w:t>
      </w:r>
      <w:r>
        <w:rPr>
          <w:spacing w:val="-2"/>
          <w:w w:val="80"/>
        </w:rPr>
        <w:t xml:space="preserve">- Cell - Cell 33 g - </w:t>
      </w:r>
      <w:r>
        <w:rPr>
          <w:color w:val="868786"/>
          <w:spacing w:val="-2"/>
          <w:w w:val="80"/>
        </w:rPr>
        <w:t xml:space="preserve">Ячейка 33 </w:t>
      </w:r>
      <w:r>
        <w:rPr>
          <w:color w:val="868786"/>
          <w:spacing w:val="-10"/>
          <w:w w:val="80"/>
        </w:rPr>
        <w:t>г</w:t>
      </w:r>
      <w:r>
        <w:rPr>
          <w:color w:val="868786"/>
        </w:rPr>
        <w:tab/>
      </w:r>
    </w:p>
    <w:p w14:paraId="6C7D6AE8" w14:textId="248BEA52" w:rsidR="00805402" w:rsidRDefault="00AC19D2">
      <w:pPr>
        <w:pStyle w:val="Zkladntext"/>
        <w:tabs>
          <w:tab w:val="left" w:pos="476"/>
          <w:tab w:val="left" w:pos="8504"/>
        </w:tabs>
        <w:spacing w:line="176" w:lineRule="exact"/>
        <w:ind w:left="172"/>
        <w:rPr>
          <w:position w:val="1"/>
        </w:rPr>
      </w:pPr>
      <w:r>
        <w:rPr>
          <w:noProof/>
          <w:position w:val="1"/>
        </w:rPr>
        <mc:AlternateContent>
          <mc:Choice Requires="wpg">
            <w:drawing>
              <wp:anchor distT="0" distB="0" distL="0" distR="0" simplePos="0" relativeHeight="487457792" behindDoc="1" locked="0" layoutInCell="1" allowOverlap="1" wp14:anchorId="341A5593" wp14:editId="7151C769">
                <wp:simplePos x="0" y="0"/>
                <wp:positionH relativeFrom="page">
                  <wp:posOffset>720001</wp:posOffset>
                </wp:positionH>
                <wp:positionV relativeFrom="paragraph">
                  <wp:posOffset>108885</wp:posOffset>
                </wp:positionV>
                <wp:extent cx="6137910" cy="789305"/>
                <wp:effectExtent l="0" t="0" r="0" b="0"/>
                <wp:wrapNone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37910" cy="789305"/>
                          <a:chOff x="0" y="0"/>
                          <a:chExt cx="6137910" cy="789305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0" y="8"/>
                            <a:ext cx="6125210" cy="789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5210" h="789305">
                                <a:moveTo>
                                  <a:pt x="2662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89216"/>
                                </a:lnTo>
                                <a:lnTo>
                                  <a:pt x="266293" y="789216"/>
                                </a:lnTo>
                                <a:lnTo>
                                  <a:pt x="266293" y="0"/>
                                </a:lnTo>
                                <a:close/>
                              </a:path>
                              <a:path w="6125210" h="789305">
                                <a:moveTo>
                                  <a:pt x="5363984" y="0"/>
                                </a:moveTo>
                                <a:lnTo>
                                  <a:pt x="266306" y="0"/>
                                </a:lnTo>
                                <a:lnTo>
                                  <a:pt x="266306" y="789216"/>
                                </a:lnTo>
                                <a:lnTo>
                                  <a:pt x="5363984" y="789216"/>
                                </a:lnTo>
                                <a:lnTo>
                                  <a:pt x="5363984" y="0"/>
                                </a:lnTo>
                                <a:close/>
                              </a:path>
                              <a:path w="6125210" h="789305">
                                <a:moveTo>
                                  <a:pt x="6125045" y="0"/>
                                </a:moveTo>
                                <a:lnTo>
                                  <a:pt x="5363997" y="0"/>
                                </a:lnTo>
                                <a:lnTo>
                                  <a:pt x="5363997" y="789216"/>
                                </a:lnTo>
                                <a:lnTo>
                                  <a:pt x="6125045" y="789216"/>
                                </a:lnTo>
                                <a:lnTo>
                                  <a:pt x="61250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3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279003" y="337464"/>
                            <a:ext cx="50723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72380">
                                <a:moveTo>
                                  <a:pt x="0" y="0"/>
                                </a:moveTo>
                                <a:lnTo>
                                  <a:pt x="507229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5376698" y="337464"/>
                            <a:ext cx="735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5965">
                                <a:moveTo>
                                  <a:pt x="0" y="0"/>
                                </a:moveTo>
                                <a:lnTo>
                                  <a:pt x="73564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266303" y="0"/>
                            <a:ext cx="1270" cy="337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7820">
                                <a:moveTo>
                                  <a:pt x="0" y="337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5363998" y="0"/>
                            <a:ext cx="1270" cy="337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7820">
                                <a:moveTo>
                                  <a:pt x="0" y="337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6125044" y="0"/>
                            <a:ext cx="1270" cy="337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7820">
                                <a:moveTo>
                                  <a:pt x="0" y="337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266303" y="337459"/>
                            <a:ext cx="1270" cy="452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2120">
                                <a:moveTo>
                                  <a:pt x="0" y="451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5363998" y="337459"/>
                            <a:ext cx="1270" cy="452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2120">
                                <a:moveTo>
                                  <a:pt x="0" y="451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6125044" y="337459"/>
                            <a:ext cx="1270" cy="452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2120">
                                <a:moveTo>
                                  <a:pt x="0" y="451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8BBFC6" id="Group 50" o:spid="_x0000_s1026" style="position:absolute;margin-left:56.7pt;margin-top:8.55pt;width:483.3pt;height:62.15pt;z-index:-15858688;mso-wrap-distance-left:0;mso-wrap-distance-right:0;mso-position-horizontal-relative:page" coordsize="61379,7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">
                <v:shape id="Graphic 51" o:spid="_x0000_s1027" style="position:absolute;width:61252;height:7893;visibility:visible;mso-wrap-style:square;v-text-anchor:top" coordsize="6125210,789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" path="m266293,l,,,789216r266293,l266293,xem5363984,l266306,r,789216l5363984,789216,5363984,xem6125045,l5363997,r,789216l6125045,789216,6125045,xe" fillcolor="#e3e3e3" stroked="f">
                  <v:path arrowok="t"/>
                </v:shape>
                <v:shape id="Graphic 52" o:spid="_x0000_s1028" style="position:absolute;left:2790;top:3374;width:50723;height:13;visibility:visible;mso-wrap-style:square;v-text-anchor:top" coordsize="50723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" path="m,l5072291,e" filled="f" strokecolor="white" strokeweight=".5pt">
                  <v:path arrowok="t"/>
                </v:shape>
                <v:shape id="Graphic 53" o:spid="_x0000_s1029" style="position:absolute;left:53766;top:3374;width:7360;height:13;visibility:visible;mso-wrap-style:square;v-text-anchor:top" coordsize="7359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" path="m,l735647,e" filled="f" strokecolor="white" strokeweight=".5pt">
                  <v:path arrowok="t"/>
                </v:shape>
                <v:shape id="Graphic 54" o:spid="_x0000_s1030" style="position:absolute;left:2663;width:12;height:3378;visibility:visible;mso-wrap-style:square;v-text-anchor:top" coordsize="1270,337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" path="m,337464l,e" filled="f" strokecolor="white" strokeweight="2pt">
                  <v:path arrowok="t"/>
                </v:shape>
                <v:shape id="Graphic 55" o:spid="_x0000_s1031" style="position:absolute;left:53639;width:13;height:3378;visibility:visible;mso-wrap-style:square;v-text-anchor:top" coordsize="1270,337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" path="m,337464l,e" filled="f" strokecolor="white" strokeweight="2pt">
                  <v:path arrowok="t"/>
                </v:shape>
                <v:shape id="Graphic 56" o:spid="_x0000_s1032" style="position:absolute;left:61250;width:13;height:3378;visibility:visible;mso-wrap-style:square;v-text-anchor:top" coordsize="1270,337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" path="m,337464l,e" filled="f" strokecolor="white" strokeweight="2pt">
                  <v:path arrowok="t"/>
                </v:shape>
                <v:shape id="Graphic 57" o:spid="_x0000_s1033" style="position:absolute;left:2663;top:3374;width:12;height:4521;visibility:visible;mso-wrap-style:square;v-text-anchor:top" coordsize="1270,452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" path="m,451764l,e" filled="f" strokecolor="white" strokeweight="2pt">
                  <v:path arrowok="t"/>
                </v:shape>
                <v:shape id="Graphic 58" o:spid="_x0000_s1034" style="position:absolute;left:53639;top:3374;width:13;height:4521;visibility:visible;mso-wrap-style:square;v-text-anchor:top" coordsize="1270,452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" path="m,451764l,e" filled="f" strokecolor="white" strokeweight="2pt">
                  <v:path arrowok="t"/>
                </v:shape>
                <v:shape id="Graphic 59" o:spid="_x0000_s1035" style="position:absolute;left:61250;top:3374;width:13;height:4521;visibility:visible;mso-wrap-style:square;v-text-anchor:top" coordsize="1270,452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" path="m,451764l,e" filled="f" strokecolor="white" strokeweight="2pt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10"/>
          <w:position w:val="1"/>
        </w:rPr>
        <w:t>2</w:t>
      </w:r>
      <w:r>
        <w:rPr>
          <w:position w:val="1"/>
        </w:rPr>
        <w:tab/>
      </w:r>
      <w:r>
        <w:rPr>
          <w:spacing w:val="-2"/>
          <w:w w:val="80"/>
        </w:rPr>
        <w:t xml:space="preserve">Cell - </w:t>
      </w:r>
      <w:r>
        <w:rPr>
          <w:color w:val="868786"/>
          <w:spacing w:val="-2"/>
          <w:w w:val="80"/>
        </w:rPr>
        <w:t xml:space="preserve">Cell </w:t>
      </w:r>
      <w:r>
        <w:rPr>
          <w:spacing w:val="-2"/>
          <w:w w:val="80"/>
        </w:rPr>
        <w:t xml:space="preserve">- Zelle - Cell </w:t>
      </w:r>
      <w:r>
        <w:rPr>
          <w:color w:val="868786"/>
          <w:spacing w:val="-2"/>
          <w:w w:val="80"/>
        </w:rPr>
        <w:t xml:space="preserve">- Cell </w:t>
      </w:r>
      <w:r>
        <w:rPr>
          <w:spacing w:val="-2"/>
          <w:w w:val="80"/>
        </w:rPr>
        <w:t xml:space="preserve">- Cell 50 g - </w:t>
      </w:r>
      <w:r>
        <w:rPr>
          <w:color w:val="868786"/>
          <w:spacing w:val="-2"/>
          <w:w w:val="80"/>
        </w:rPr>
        <w:t xml:space="preserve">Ячейка 50 </w:t>
      </w:r>
      <w:r>
        <w:rPr>
          <w:color w:val="868786"/>
          <w:spacing w:val="-10"/>
          <w:w w:val="80"/>
        </w:rPr>
        <w:t>г</w:t>
      </w:r>
      <w:r>
        <w:rPr>
          <w:color w:val="868786"/>
        </w:rPr>
        <w:tab/>
      </w:r>
    </w:p>
    <w:p w14:paraId="227B3746" w14:textId="77777777" w:rsidR="00805402" w:rsidRDefault="00AC19D2">
      <w:pPr>
        <w:pStyle w:val="Zkladntext"/>
        <w:spacing w:line="169" w:lineRule="exact"/>
        <w:ind w:left="476"/>
      </w:pPr>
      <w:r>
        <w:rPr>
          <w:w w:val="75"/>
        </w:rPr>
        <w:t xml:space="preserve">63 mm držiak buniek pre modely od RC16 do RC33 - </w:t>
      </w:r>
      <w:r>
        <w:rPr>
          <w:color w:val="868786"/>
          <w:w w:val="75"/>
        </w:rPr>
        <w:t xml:space="preserve">Porte-cellule 63 mm pour modèles RC16 à RC33 </w:t>
      </w:r>
      <w:r>
        <w:rPr>
          <w:w w:val="75"/>
        </w:rPr>
        <w:t xml:space="preserve">- Zellenträger 63 mm für Modelle RC16 </w:t>
      </w:r>
      <w:r>
        <w:rPr>
          <w:spacing w:val="-5"/>
          <w:w w:val="75"/>
        </w:rPr>
        <w:t>bis</w:t>
      </w:r>
    </w:p>
    <w:p w14:paraId="6C044EF8" w14:textId="77777777" w:rsidR="00805402" w:rsidRDefault="00805402">
      <w:pPr>
        <w:pStyle w:val="Zkladntext"/>
        <w:spacing w:line="169" w:lineRule="exact"/>
        <w:sectPr w:rsidR="00805402">
          <w:headerReference w:type="default" r:id="rId17"/>
          <w:type w:val="continuous"/>
          <w:pgSz w:w="11910" w:h="16840"/>
          <w:pgMar w:top="960" w:right="992" w:bottom="280" w:left="1133" w:header="0" w:footer="0" w:gutter="0"/>
          <w:pgNumType w:start="1"/>
          <w:cols w:space="708"/>
        </w:sectPr>
      </w:pPr>
    </w:p>
    <w:p w14:paraId="7C56786D" w14:textId="77777777" w:rsidR="00805402" w:rsidRDefault="00AC19D2">
      <w:pPr>
        <w:pStyle w:val="Zkladntext"/>
        <w:tabs>
          <w:tab w:val="left" w:pos="476"/>
        </w:tabs>
        <w:spacing w:line="235" w:lineRule="auto"/>
        <w:ind w:left="476" w:right="188" w:hanging="305"/>
      </w:pPr>
      <w:r>
        <w:rPr>
          <w:spacing w:val="-10"/>
          <w:w w:val="95"/>
          <w:position w:val="1"/>
        </w:rPr>
        <w:t>3</w:t>
      </w:r>
      <w:r>
        <w:rPr>
          <w:position w:val="1"/>
        </w:rPr>
        <w:tab/>
      </w:r>
      <w:r>
        <w:rPr>
          <w:spacing w:val="-4"/>
          <w:w w:val="80"/>
        </w:rPr>
        <w:t xml:space="preserve">RC33 - </w:t>
      </w:r>
      <w:r>
        <w:rPr>
          <w:color w:val="868786"/>
          <w:spacing w:val="-4"/>
          <w:w w:val="80"/>
        </w:rPr>
        <w:t xml:space="preserve">Soporte 63 mm para modelos RC16 hasta RC33 RC33 </w:t>
      </w:r>
      <w:r>
        <w:rPr>
          <w:spacing w:val="-4"/>
          <w:w w:val="80"/>
        </w:rPr>
        <w:t xml:space="preserve">- Porta-cellula 63 mm per modelli da RC16 a RC33 - </w:t>
      </w:r>
      <w:r>
        <w:rPr>
          <w:color w:val="868786"/>
          <w:spacing w:val="-4"/>
          <w:w w:val="80"/>
        </w:rPr>
        <w:t xml:space="preserve">Celhouder 63 mm voor modellen RC16 t/m RC33 </w:t>
      </w:r>
      <w:r>
        <w:rPr>
          <w:spacing w:val="-4"/>
          <w:w w:val="80"/>
        </w:rPr>
        <w:t xml:space="preserve">- Porta-cellula 63 mm para modelos RC16 a RC33 - Держатель </w:t>
      </w:r>
      <w:r>
        <w:rPr>
          <w:color w:val="868786"/>
          <w:spacing w:val="-4"/>
          <w:w w:val="80"/>
        </w:rPr>
        <w:t>ячейки 63 mm для моделей RC16-RC33</w:t>
      </w:r>
    </w:p>
    <w:p w14:paraId="1C56E303" w14:textId="77777777" w:rsidR="00805402" w:rsidRDefault="00AC19D2">
      <w:pPr>
        <w:pStyle w:val="Zkladntext"/>
        <w:spacing w:line="170" w:lineRule="exact"/>
        <w:ind w:left="476"/>
      </w:pPr>
      <w:r>
        <w:rPr>
          <w:w w:val="75"/>
        </w:rPr>
        <w:t xml:space="preserve">63 mm držiak článkov pre modely RC50, HD3, HD2 a SAL33 &lt; 2013 - </w:t>
      </w:r>
      <w:r>
        <w:rPr>
          <w:color w:val="868786"/>
          <w:w w:val="75"/>
        </w:rPr>
        <w:t xml:space="preserve">Porte-cellule 63 mm pour modèles RC50, HD3, HD2 et SAL33 &lt; 2013 </w:t>
      </w:r>
      <w:r>
        <w:rPr>
          <w:spacing w:val="-10"/>
          <w:w w:val="75"/>
        </w:rPr>
        <w:t>-</w:t>
      </w:r>
    </w:p>
    <w:p w14:paraId="4C4FB5D8" w14:textId="77777777" w:rsidR="00805402" w:rsidRDefault="00AC19D2">
      <w:pPr>
        <w:pStyle w:val="Zkladntext"/>
        <w:tabs>
          <w:tab w:val="left" w:pos="476"/>
        </w:tabs>
        <w:spacing w:before="18" w:line="163" w:lineRule="auto"/>
        <w:ind w:left="476" w:right="73" w:hanging="305"/>
      </w:pPr>
      <w:r>
        <w:rPr>
          <w:spacing w:val="-10"/>
          <w:w w:val="95"/>
          <w:position w:val="-7"/>
        </w:rPr>
        <w:t>3</w:t>
      </w:r>
      <w:r>
        <w:rPr>
          <w:position w:val="-7"/>
        </w:rPr>
        <w:tab/>
      </w:r>
      <w:r>
        <w:rPr>
          <w:spacing w:val="-2"/>
          <w:w w:val="80"/>
        </w:rPr>
        <w:t xml:space="preserve">Zellenträger 63 mm für Modelle RC50, HD3, HD2 und SAL33 &lt; 2013 - </w:t>
      </w:r>
      <w:r>
        <w:rPr>
          <w:color w:val="868786"/>
          <w:spacing w:val="-2"/>
          <w:w w:val="80"/>
        </w:rPr>
        <w:t xml:space="preserve">Soporte 63 mm para modelo RC50,HD3, HD2 y SAL33 &lt; 2013 </w:t>
      </w:r>
      <w:r>
        <w:rPr>
          <w:spacing w:val="-2"/>
          <w:w w:val="80"/>
        </w:rPr>
        <w:t xml:space="preserve">- Porta- </w:t>
      </w:r>
      <w:r>
        <w:rPr>
          <w:spacing w:val="-4"/>
          <w:w w:val="80"/>
        </w:rPr>
        <w:t xml:space="preserve">cellula 63 mm per modelli RC50, HD3, HD2 e SAL33 &lt; 2013 - </w:t>
      </w:r>
      <w:r>
        <w:rPr>
          <w:color w:val="868786"/>
          <w:spacing w:val="-4"/>
          <w:w w:val="80"/>
        </w:rPr>
        <w:t xml:space="preserve">Celhouder 63 mm voor modellen RC50, HD3, HD2 en SAL33 &lt; 2013 </w:t>
      </w:r>
      <w:r>
        <w:rPr>
          <w:spacing w:val="-4"/>
          <w:w w:val="80"/>
        </w:rPr>
        <w:t>- Porta- cellula</w:t>
      </w:r>
    </w:p>
    <w:p w14:paraId="28FFEB73" w14:textId="77777777" w:rsidR="00805402" w:rsidRDefault="00AC19D2">
      <w:pPr>
        <w:pStyle w:val="Zkladntext"/>
        <w:spacing w:before="7" w:line="178" w:lineRule="exact"/>
        <w:ind w:left="476"/>
      </w:pPr>
      <w:r>
        <w:rPr>
          <w:w w:val="75"/>
        </w:rPr>
        <w:t xml:space="preserve">63 mm pre modely RC50, HD3, HD2 a SAL33&lt; 2013 - </w:t>
      </w:r>
      <w:r>
        <w:rPr>
          <w:color w:val="868786"/>
          <w:w w:val="75"/>
        </w:rPr>
        <w:t xml:space="preserve">Держатель ячейки 63 mm для моделей RC50, HD3, HD2 и SAL33 &lt; </w:t>
      </w:r>
      <w:r>
        <w:rPr>
          <w:color w:val="868786"/>
          <w:spacing w:val="-4"/>
          <w:w w:val="75"/>
        </w:rPr>
        <w:t>2013</w:t>
      </w:r>
    </w:p>
    <w:p w14:paraId="7CF8554B" w14:textId="77777777" w:rsidR="00805402" w:rsidRDefault="00AC19D2">
      <w:pPr>
        <w:pStyle w:val="Zkladntext"/>
        <w:spacing w:line="171" w:lineRule="exact"/>
        <w:ind w:left="476"/>
      </w:pPr>
      <w:r>
        <w:rPr>
          <w:spacing w:val="-2"/>
          <w:w w:val="75"/>
        </w:rPr>
        <w:t xml:space="preserve">Matice článkov pre modely od RC16 do RC50 - </w:t>
      </w:r>
      <w:r>
        <w:rPr>
          <w:color w:val="868786"/>
          <w:spacing w:val="-2"/>
          <w:w w:val="75"/>
        </w:rPr>
        <w:t xml:space="preserve">Écrou cellule pour modèles RC16 à RC50 </w:t>
      </w:r>
      <w:r>
        <w:rPr>
          <w:spacing w:val="-2"/>
          <w:w w:val="75"/>
        </w:rPr>
        <w:t xml:space="preserve">- Zellen-Mutter für Modelle RCB16 bis RCB50 - </w:t>
      </w:r>
      <w:r>
        <w:rPr>
          <w:color w:val="868786"/>
          <w:spacing w:val="-2"/>
          <w:w w:val="75"/>
        </w:rPr>
        <w:t xml:space="preserve">Tuerca </w:t>
      </w:r>
      <w:r>
        <w:rPr>
          <w:color w:val="868786"/>
          <w:spacing w:val="-5"/>
          <w:w w:val="75"/>
        </w:rPr>
        <w:t>de</w:t>
      </w:r>
    </w:p>
    <w:p w14:paraId="5DED1921" w14:textId="77777777" w:rsidR="00805402" w:rsidRDefault="00AC19D2">
      <w:pPr>
        <w:pStyle w:val="Zkladntext"/>
        <w:tabs>
          <w:tab w:val="left" w:pos="476"/>
        </w:tabs>
        <w:spacing w:line="235" w:lineRule="auto"/>
        <w:ind w:left="476" w:hanging="305"/>
      </w:pPr>
      <w:r>
        <w:rPr>
          <w:noProof/>
        </w:rPr>
        <mc:AlternateContent>
          <mc:Choice Requires="wpg">
            <w:drawing>
              <wp:anchor distT="0" distB="0" distL="0" distR="0" simplePos="0" relativeHeight="487458304" behindDoc="1" locked="0" layoutInCell="1" allowOverlap="1" wp14:anchorId="695BED45" wp14:editId="06AA6017">
                <wp:simplePos x="0" y="0"/>
                <wp:positionH relativeFrom="page">
                  <wp:posOffset>720001</wp:posOffset>
                </wp:positionH>
                <wp:positionV relativeFrom="paragraph">
                  <wp:posOffset>226385</wp:posOffset>
                </wp:positionV>
                <wp:extent cx="6137910" cy="446405"/>
                <wp:effectExtent l="0" t="0" r="0" b="0"/>
                <wp:wrapNone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37910" cy="446405"/>
                          <a:chOff x="0" y="0"/>
                          <a:chExt cx="6137910" cy="446405"/>
                        </a:xfrm>
                      </wpg:grpSpPr>
                      <wps:wsp>
                        <wps:cNvPr id="61" name="Graphic 61"/>
                        <wps:cNvSpPr/>
                        <wps:spPr>
                          <a:xfrm>
                            <a:off x="0" y="8"/>
                            <a:ext cx="6125210" cy="446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5210" h="446405">
                                <a:moveTo>
                                  <a:pt x="2662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6316"/>
                                </a:lnTo>
                                <a:lnTo>
                                  <a:pt x="266293" y="446316"/>
                                </a:lnTo>
                                <a:lnTo>
                                  <a:pt x="266293" y="0"/>
                                </a:lnTo>
                                <a:close/>
                              </a:path>
                              <a:path w="6125210" h="446405">
                                <a:moveTo>
                                  <a:pt x="5363984" y="0"/>
                                </a:moveTo>
                                <a:lnTo>
                                  <a:pt x="266306" y="0"/>
                                </a:lnTo>
                                <a:lnTo>
                                  <a:pt x="266306" y="446316"/>
                                </a:lnTo>
                                <a:lnTo>
                                  <a:pt x="5363984" y="446316"/>
                                </a:lnTo>
                                <a:lnTo>
                                  <a:pt x="5363984" y="0"/>
                                </a:lnTo>
                                <a:close/>
                              </a:path>
                              <a:path w="6125210" h="446405">
                                <a:moveTo>
                                  <a:pt x="6125045" y="0"/>
                                </a:moveTo>
                                <a:lnTo>
                                  <a:pt x="5363997" y="0"/>
                                </a:lnTo>
                                <a:lnTo>
                                  <a:pt x="5363997" y="446316"/>
                                </a:lnTo>
                                <a:lnTo>
                                  <a:pt x="6125045" y="446316"/>
                                </a:lnTo>
                                <a:lnTo>
                                  <a:pt x="61250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3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266303" y="0"/>
                            <a:ext cx="1270" cy="223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3520">
                                <a:moveTo>
                                  <a:pt x="0" y="223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5363998" y="0"/>
                            <a:ext cx="1270" cy="223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3520">
                                <a:moveTo>
                                  <a:pt x="0" y="223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6125044" y="0"/>
                            <a:ext cx="1270" cy="223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3520">
                                <a:moveTo>
                                  <a:pt x="0" y="223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266303" y="223160"/>
                            <a:ext cx="1270" cy="223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3520">
                                <a:moveTo>
                                  <a:pt x="0" y="223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5363998" y="223160"/>
                            <a:ext cx="1270" cy="223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3520">
                                <a:moveTo>
                                  <a:pt x="0" y="223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6125044" y="223160"/>
                            <a:ext cx="1270" cy="223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3520">
                                <a:moveTo>
                                  <a:pt x="0" y="223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DF16BB" id="Group 60" o:spid="_x0000_s1026" style="position:absolute;margin-left:56.7pt;margin-top:17.85pt;width:483.3pt;height:35.15pt;z-index:-15858176;mso-wrap-distance-left:0;mso-wrap-distance-right:0;mso-position-horizontal-relative:page" coordsize="61379,4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">
                <v:shape id="Graphic 61" o:spid="_x0000_s1027" style="position:absolute;width:61252;height:4464;visibility:visible;mso-wrap-style:square;v-text-anchor:top" coordsize="6125210,446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" path="m266293,l,,,446316r266293,l266293,xem5363984,l266306,r,446316l5363984,446316,5363984,xem6125045,l5363997,r,446316l6125045,446316,6125045,xe" fillcolor="#e3e3e3" stroked="f">
                  <v:path arrowok="t"/>
                </v:shape>
                <v:shape id="Graphic 62" o:spid="_x0000_s1028" style="position:absolute;left:2663;width:12;height:2235;visibility:visible;mso-wrap-style:square;v-text-anchor:top" coordsize="1270,223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" path="m,223164l,e" filled="f" strokecolor="white" strokeweight="2pt">
                  <v:path arrowok="t"/>
                </v:shape>
                <v:shape id="Graphic 63" o:spid="_x0000_s1029" style="position:absolute;left:53639;width:13;height:2235;visibility:visible;mso-wrap-style:square;v-text-anchor:top" coordsize="1270,223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" path="m,223164l,e" filled="f" strokecolor="white" strokeweight="2pt">
                  <v:path arrowok="t"/>
                </v:shape>
                <v:shape id="Graphic 64" o:spid="_x0000_s1030" style="position:absolute;left:61250;width:13;height:2235;visibility:visible;mso-wrap-style:square;v-text-anchor:top" coordsize="1270,223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" path="m,223164l,e" filled="f" strokecolor="white" strokeweight="2pt">
                  <v:path arrowok="t"/>
                </v:shape>
                <v:shape id="Graphic 65" o:spid="_x0000_s1031" style="position:absolute;left:2663;top:2231;width:12;height:2235;visibility:visible;mso-wrap-style:square;v-text-anchor:top" coordsize="1270,223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" path="m,223164l,e" filled="f" strokecolor="white" strokeweight="2pt">
                  <v:path arrowok="t"/>
                </v:shape>
                <v:shape id="Graphic 66" o:spid="_x0000_s1032" style="position:absolute;left:53639;top:2231;width:13;height:2235;visibility:visible;mso-wrap-style:square;v-text-anchor:top" coordsize="1270,223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" path="m,223164l,e" filled="f" strokecolor="white" strokeweight="2pt">
                  <v:path arrowok="t"/>
                </v:shape>
                <v:shape id="Graphic 67" o:spid="_x0000_s1033" style="position:absolute;left:61250;top:2231;width:13;height:2235;visibility:visible;mso-wrap-style:square;v-text-anchor:top" coordsize="1270,223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" path="m,223164l,e" filled="f" strokecolor="white" strokeweight="2pt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10"/>
          <w:w w:val="95"/>
          <w:position w:val="1"/>
        </w:rPr>
        <w:t>4</w:t>
      </w:r>
      <w:r>
        <w:rPr>
          <w:position w:val="1"/>
        </w:rPr>
        <w:tab/>
      </w:r>
      <w:r>
        <w:rPr>
          <w:color w:val="868786"/>
          <w:w w:val="75"/>
        </w:rPr>
        <w:t xml:space="preserve">cell for </w:t>
      </w:r>
      <w:r>
        <w:rPr>
          <w:color w:val="868786"/>
          <w:w w:val="75"/>
        </w:rPr>
        <w:t xml:space="preserve">models RC16 to RC50 </w:t>
      </w:r>
      <w:r>
        <w:rPr>
          <w:w w:val="75"/>
        </w:rPr>
        <w:t xml:space="preserve">- Dado cellula per modelli da RC16 a RC50 - </w:t>
      </w:r>
      <w:r>
        <w:rPr>
          <w:color w:val="868786"/>
          <w:w w:val="75"/>
        </w:rPr>
        <w:t xml:space="preserve">Celmoer voor modellen RC16 t/m RC50 </w:t>
      </w:r>
      <w:r>
        <w:rPr>
          <w:w w:val="75"/>
        </w:rPr>
        <w:t xml:space="preserve">- Cell matica pre </w:t>
      </w:r>
      <w:r>
        <w:rPr>
          <w:spacing w:val="-2"/>
          <w:w w:val="80"/>
        </w:rPr>
        <w:t xml:space="preserve">modely RC16 až RC50 - </w:t>
      </w:r>
      <w:r>
        <w:rPr>
          <w:color w:val="868786"/>
          <w:spacing w:val="-2"/>
          <w:w w:val="80"/>
        </w:rPr>
        <w:t>Гаййка ячейки для моделей RC16-RC50</w:t>
      </w:r>
    </w:p>
    <w:p w14:paraId="6BE9DCA1" w14:textId="468D6D2F" w:rsidR="00805402" w:rsidRDefault="00AC19D2">
      <w:pPr>
        <w:spacing w:line="183" w:lineRule="exact"/>
        <w:ind w:left="141"/>
        <w:rPr>
          <w:sz w:val="15"/>
        </w:rPr>
      </w:pPr>
      <w:r>
        <w:br w:type="column"/>
      </w:r>
    </w:p>
    <w:p w14:paraId="05C1FDEF" w14:textId="77777777" w:rsidR="00805402" w:rsidRDefault="00805402">
      <w:pPr>
        <w:pStyle w:val="Zkladntext"/>
      </w:pPr>
    </w:p>
    <w:p w14:paraId="7E376D99" w14:textId="77777777" w:rsidR="00805402" w:rsidRDefault="00805402">
      <w:pPr>
        <w:pStyle w:val="Zkladntext"/>
        <w:spacing w:before="69"/>
      </w:pPr>
    </w:p>
    <w:p w14:paraId="2197DF0C" w14:textId="77777777" w:rsidR="00805402" w:rsidRDefault="00805402">
      <w:pPr>
        <w:pStyle w:val="Zkladntext"/>
      </w:pPr>
    </w:p>
    <w:p w14:paraId="5A5486A8" w14:textId="77777777" w:rsidR="00805402" w:rsidRDefault="00805402">
      <w:pPr>
        <w:pStyle w:val="Zkladntext"/>
        <w:spacing w:before="69"/>
      </w:pPr>
    </w:p>
    <w:p w14:paraId="6A785D52" w14:textId="77777777" w:rsidR="00805402" w:rsidRDefault="00805402">
      <w:pPr>
        <w:rPr>
          <w:sz w:val="15"/>
        </w:rPr>
        <w:sectPr w:rsidR="00805402">
          <w:type w:val="continuous"/>
          <w:pgSz w:w="11910" w:h="16840"/>
          <w:pgMar w:top="960" w:right="992" w:bottom="280" w:left="1133" w:header="0" w:footer="0" w:gutter="0"/>
          <w:cols w:num="2" w:space="708" w:equalWidth="0">
            <w:col w:w="8324" w:space="40"/>
            <w:col w:w="1421"/>
          </w:cols>
        </w:sectPr>
      </w:pPr>
    </w:p>
    <w:p w14:paraId="26A0F41F" w14:textId="77777777" w:rsidR="00805402" w:rsidRDefault="00AC19D2">
      <w:pPr>
        <w:pStyle w:val="Zkladntext"/>
        <w:tabs>
          <w:tab w:val="left" w:pos="476"/>
        </w:tabs>
        <w:spacing w:before="7" w:line="163" w:lineRule="auto"/>
        <w:ind w:left="476" w:hanging="305"/>
      </w:pPr>
      <w:r>
        <w:rPr>
          <w:spacing w:val="-10"/>
          <w:position w:val="-7"/>
        </w:rPr>
        <w:t>5</w:t>
      </w:r>
      <w:r>
        <w:rPr>
          <w:position w:val="-7"/>
        </w:rPr>
        <w:tab/>
      </w:r>
      <w:r>
        <w:rPr>
          <w:w w:val="80"/>
        </w:rPr>
        <w:t xml:space="preserve">Adaptér na rúry </w:t>
      </w:r>
      <w:r>
        <w:rPr>
          <w:w w:val="80"/>
        </w:rPr>
        <w:t xml:space="preserve">63-50 mm - </w:t>
      </w:r>
      <w:r>
        <w:rPr>
          <w:color w:val="868786"/>
          <w:w w:val="80"/>
        </w:rPr>
        <w:t xml:space="preserve">Adaptateur 63-50 mm </w:t>
      </w:r>
      <w:r>
        <w:rPr>
          <w:w w:val="80"/>
        </w:rPr>
        <w:t xml:space="preserve">- </w:t>
      </w:r>
      <w:r>
        <w:rPr>
          <w:color w:val="868786"/>
          <w:w w:val="80"/>
        </w:rPr>
        <w:t xml:space="preserve">Adaptateur </w:t>
      </w:r>
      <w:r>
        <w:rPr>
          <w:w w:val="80"/>
        </w:rPr>
        <w:t xml:space="preserve">63-50 mm - Adaptér 63-50 mm - </w:t>
      </w:r>
      <w:r>
        <w:rPr>
          <w:color w:val="868786"/>
          <w:w w:val="80"/>
        </w:rPr>
        <w:t xml:space="preserve">Casquillo riduzione 63-50 </w:t>
      </w:r>
      <w:r>
        <w:rPr>
          <w:w w:val="80"/>
        </w:rPr>
        <w:t xml:space="preserve">- Adattatore 63-50 mm - </w:t>
      </w:r>
      <w:r>
        <w:rPr>
          <w:w w:val="85"/>
        </w:rPr>
        <w:t xml:space="preserve">Adaptador 63-50 mm - Adaptador 63- </w:t>
      </w:r>
      <w:r>
        <w:rPr>
          <w:color w:val="868786"/>
          <w:w w:val="85"/>
        </w:rPr>
        <w:t xml:space="preserve">50 </w:t>
      </w:r>
      <w:r>
        <w:rPr>
          <w:w w:val="85"/>
        </w:rPr>
        <w:t xml:space="preserve">mm </w:t>
      </w:r>
      <w:r>
        <w:rPr>
          <w:color w:val="868786"/>
          <w:w w:val="85"/>
        </w:rPr>
        <w:t>- Adaptér 63-50 mm</w:t>
      </w:r>
    </w:p>
    <w:p w14:paraId="07C2213B" w14:textId="77777777" w:rsidR="00805402" w:rsidRDefault="00AC19D2">
      <w:pPr>
        <w:pStyle w:val="Zkladntext"/>
        <w:tabs>
          <w:tab w:val="left" w:pos="476"/>
        </w:tabs>
        <w:spacing w:before="21" w:line="163" w:lineRule="auto"/>
        <w:ind w:left="476" w:right="211" w:hanging="305"/>
      </w:pPr>
      <w:r>
        <w:rPr>
          <w:spacing w:val="-10"/>
          <w:position w:val="-7"/>
        </w:rPr>
        <w:t>5</w:t>
      </w:r>
      <w:r>
        <w:rPr>
          <w:position w:val="-7"/>
        </w:rPr>
        <w:tab/>
      </w:r>
      <w:r>
        <w:rPr>
          <w:spacing w:val="-2"/>
          <w:w w:val="80"/>
        </w:rPr>
        <w:t xml:space="preserve">Adaptér na rúry 75-50 mm - </w:t>
      </w:r>
      <w:r>
        <w:rPr>
          <w:color w:val="868786"/>
          <w:spacing w:val="-2"/>
          <w:w w:val="80"/>
        </w:rPr>
        <w:t xml:space="preserve">Adaptateur 75-50 </w:t>
      </w:r>
      <w:r>
        <w:rPr>
          <w:spacing w:val="-2"/>
          <w:w w:val="80"/>
        </w:rPr>
        <w:t xml:space="preserve">mm - Adaptateur 75-50 mm - Adaptér 75-50 mm - </w:t>
      </w:r>
      <w:r>
        <w:rPr>
          <w:color w:val="868786"/>
          <w:spacing w:val="-2"/>
          <w:w w:val="80"/>
        </w:rPr>
        <w:t xml:space="preserve">Kuželová redukcia 75-50 </w:t>
      </w:r>
      <w:r>
        <w:rPr>
          <w:spacing w:val="-2"/>
          <w:w w:val="80"/>
        </w:rPr>
        <w:t xml:space="preserve">mm - Adattatore 75-50 mm - </w:t>
      </w:r>
      <w:r>
        <w:rPr>
          <w:w w:val="85"/>
        </w:rPr>
        <w:t xml:space="preserve">Adaptador 75-50 mm - Adaptador 75- </w:t>
      </w:r>
      <w:r>
        <w:rPr>
          <w:color w:val="868786"/>
          <w:w w:val="85"/>
        </w:rPr>
        <w:t xml:space="preserve">50 </w:t>
      </w:r>
      <w:r>
        <w:rPr>
          <w:w w:val="85"/>
        </w:rPr>
        <w:t xml:space="preserve">mm - </w:t>
      </w:r>
      <w:r>
        <w:rPr>
          <w:color w:val="868786"/>
          <w:w w:val="85"/>
        </w:rPr>
        <w:t>Adaptér 75-50 mm</w:t>
      </w:r>
    </w:p>
    <w:p w14:paraId="3D81915A" w14:textId="77777777" w:rsidR="00805402" w:rsidRDefault="00AC19D2">
      <w:pPr>
        <w:pStyle w:val="Zkladntext"/>
        <w:spacing w:line="176" w:lineRule="exact"/>
        <w:ind w:left="476"/>
      </w:pPr>
      <w:r>
        <w:rPr>
          <w:w w:val="75"/>
        </w:rPr>
        <w:t xml:space="preserve">Predĺženie kábla 1 m pre modely od 16 do 33 - </w:t>
      </w:r>
      <w:r>
        <w:rPr>
          <w:color w:val="868786"/>
          <w:w w:val="75"/>
        </w:rPr>
        <w:t xml:space="preserve">Extension de câble de 1 m pour modèles 16 à 33 </w:t>
      </w:r>
      <w:r>
        <w:rPr>
          <w:w w:val="75"/>
        </w:rPr>
        <w:t xml:space="preserve">- Kabelverlängerung 1 m für Modelle 16 bis 33 </w:t>
      </w:r>
      <w:r>
        <w:rPr>
          <w:spacing w:val="-10"/>
          <w:w w:val="75"/>
        </w:rPr>
        <w:t>-</w:t>
      </w:r>
    </w:p>
    <w:p w14:paraId="2EB1F706" w14:textId="77777777" w:rsidR="00805402" w:rsidRDefault="00AC19D2">
      <w:pPr>
        <w:pStyle w:val="Zkladntext"/>
        <w:tabs>
          <w:tab w:val="left" w:pos="476"/>
        </w:tabs>
        <w:spacing w:line="235" w:lineRule="auto"/>
        <w:ind w:left="476" w:right="98" w:hanging="305"/>
      </w:pPr>
      <w:r>
        <w:rPr>
          <w:noProof/>
        </w:rPr>
        <mc:AlternateContent>
          <mc:Choice Requires="wpg">
            <w:drawing>
              <wp:anchor distT="0" distB="0" distL="0" distR="0" simplePos="0" relativeHeight="15734784" behindDoc="0" locked="0" layoutInCell="1" allowOverlap="1" wp14:anchorId="5134F4AC" wp14:editId="779B4BAA">
                <wp:simplePos x="0" y="0"/>
                <wp:positionH relativeFrom="page">
                  <wp:posOffset>999004</wp:posOffset>
                </wp:positionH>
                <wp:positionV relativeFrom="paragraph">
                  <wp:posOffset>222877</wp:posOffset>
                </wp:positionV>
                <wp:extent cx="5833745" cy="6350"/>
                <wp:effectExtent l="0" t="0" r="0" b="0"/>
                <wp:wrapNone/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33745" cy="6350"/>
                          <a:chOff x="0" y="0"/>
                          <a:chExt cx="5833745" cy="6350"/>
                        </a:xfrm>
                      </wpg:grpSpPr>
                      <wps:wsp>
                        <wps:cNvPr id="69" name="Graphic 69"/>
                        <wps:cNvSpPr/>
                        <wps:spPr>
                          <a:xfrm>
                            <a:off x="0" y="3175"/>
                            <a:ext cx="50723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72380">
                                <a:moveTo>
                                  <a:pt x="0" y="0"/>
                                </a:moveTo>
                                <a:lnTo>
                                  <a:pt x="507229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E3E3E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5097695" y="3175"/>
                            <a:ext cx="735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5965">
                                <a:moveTo>
                                  <a:pt x="0" y="0"/>
                                </a:moveTo>
                                <a:lnTo>
                                  <a:pt x="73564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E3E3E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010394" id="Group 68" o:spid="_x0000_s1026" style="position:absolute;margin-left:78.65pt;margin-top:17.55pt;width:459.35pt;height:.5pt;z-index:15734784;mso-wrap-distance-left:0;mso-wrap-distance-right:0;mso-position-horizontal-relative:page" coordsize="5833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">
                <v:shape id="Graphic 69" o:spid="_x0000_s1027" style="position:absolute;top:31;width:50723;height:13;visibility:visible;mso-wrap-style:square;v-text-anchor:top" coordsize="50723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" path="m,l5072291,e" filled="f" strokecolor="#e3e3e3" strokeweight=".5pt">
                  <v:path arrowok="t"/>
                </v:shape>
                <v:shape id="Graphic 70" o:spid="_x0000_s1028" style="position:absolute;left:50976;top:31;width:7360;height:13;visibility:visible;mso-wrap-style:square;v-text-anchor:top" coordsize="7359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" path="m,l735647,e" filled="f" strokecolor="#e3e3e3" strokeweight=".5pt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10"/>
          <w:w w:val="95"/>
          <w:position w:val="1"/>
        </w:rPr>
        <w:t>6</w:t>
      </w:r>
      <w:r>
        <w:rPr>
          <w:position w:val="1"/>
        </w:rPr>
        <w:tab/>
      </w:r>
      <w:r>
        <w:rPr>
          <w:color w:val="868786"/>
          <w:spacing w:val="-2"/>
          <w:w w:val="80"/>
        </w:rPr>
        <w:t xml:space="preserve">Alargo cable 1 m para modelos 16 hasta 33 </w:t>
      </w:r>
      <w:r>
        <w:rPr>
          <w:spacing w:val="-2"/>
          <w:w w:val="80"/>
        </w:rPr>
        <w:t xml:space="preserve">- Prolunga cavo da 1 m per modelli da 16 a 33 - </w:t>
      </w:r>
      <w:r>
        <w:rPr>
          <w:color w:val="868786"/>
          <w:spacing w:val="-2"/>
          <w:w w:val="80"/>
        </w:rPr>
        <w:t xml:space="preserve">Kabelverlenging van 1 m voor modellen 16 t/m 33 </w:t>
      </w:r>
      <w:r>
        <w:rPr>
          <w:spacing w:val="-2"/>
          <w:w w:val="80"/>
        </w:rPr>
        <w:t xml:space="preserve">- Prolunga cavo da 1 m per modelli da 16 a 33 - </w:t>
      </w:r>
      <w:r>
        <w:rPr>
          <w:color w:val="868786"/>
          <w:spacing w:val="-2"/>
          <w:w w:val="80"/>
        </w:rPr>
        <w:t xml:space="preserve">Kabelverlenging van 1 m voor modellen 16 t/m 33 </w:t>
      </w:r>
      <w:r>
        <w:rPr>
          <w:spacing w:val="-2"/>
          <w:w w:val="80"/>
        </w:rPr>
        <w:t xml:space="preserve">- Predĺženie 1 m kábla pre modely 16 až 33 - </w:t>
      </w:r>
      <w:r>
        <w:rPr>
          <w:color w:val="868786"/>
          <w:spacing w:val="-2"/>
          <w:w w:val="80"/>
        </w:rPr>
        <w:t>Кабельный удлинитель на 1 м для моделей 16-33</w:t>
      </w:r>
    </w:p>
    <w:p w14:paraId="7C5E6609" w14:textId="77777777" w:rsidR="00805402" w:rsidRDefault="00AC19D2">
      <w:pPr>
        <w:pStyle w:val="Zkladntext"/>
        <w:spacing w:line="165" w:lineRule="exact"/>
        <w:ind w:left="476"/>
      </w:pPr>
      <w:r>
        <w:rPr>
          <w:w w:val="75"/>
        </w:rPr>
        <w:t xml:space="preserve">Predĺženie kábla 1,5 m pre modely od 16 do 33 - </w:t>
      </w:r>
      <w:r>
        <w:rPr>
          <w:color w:val="868786"/>
          <w:w w:val="75"/>
        </w:rPr>
        <w:t xml:space="preserve">Extension </w:t>
      </w:r>
      <w:r>
        <w:rPr>
          <w:color w:val="868786"/>
          <w:spacing w:val="-11"/>
        </w:rPr>
        <w:t xml:space="preserve">de </w:t>
      </w:r>
      <w:r>
        <w:rPr>
          <w:color w:val="868786"/>
          <w:w w:val="75"/>
        </w:rPr>
        <w:t xml:space="preserve">cable de 1,5 m pour modèles 16 a 33 </w:t>
      </w:r>
      <w:r>
        <w:rPr>
          <w:w w:val="75"/>
        </w:rPr>
        <w:t xml:space="preserve">- Kabelverlängerung 1,5 m für Modelle 16 </w:t>
      </w:r>
      <w:r>
        <w:rPr>
          <w:spacing w:val="-5"/>
          <w:w w:val="75"/>
        </w:rPr>
        <w:t>bis</w:t>
      </w:r>
    </w:p>
    <w:p w14:paraId="4C7D64B3" w14:textId="77777777" w:rsidR="00805402" w:rsidRDefault="00AC19D2">
      <w:pPr>
        <w:pStyle w:val="Zkladntext"/>
        <w:tabs>
          <w:tab w:val="left" w:pos="476"/>
        </w:tabs>
        <w:spacing w:line="235" w:lineRule="auto"/>
        <w:ind w:left="476" w:right="11" w:hanging="305"/>
      </w:pPr>
      <w:r>
        <w:rPr>
          <w:noProof/>
        </w:rPr>
        <mc:AlternateContent>
          <mc:Choice Requires="wpg">
            <w:drawing>
              <wp:anchor distT="0" distB="0" distL="0" distR="0" simplePos="0" relativeHeight="15735296" behindDoc="0" locked="0" layoutInCell="1" allowOverlap="1" wp14:anchorId="1BB2A927" wp14:editId="30100254">
                <wp:simplePos x="0" y="0"/>
                <wp:positionH relativeFrom="page">
                  <wp:posOffset>999004</wp:posOffset>
                </wp:positionH>
                <wp:positionV relativeFrom="paragraph">
                  <wp:posOffset>220343</wp:posOffset>
                </wp:positionV>
                <wp:extent cx="5833745" cy="6350"/>
                <wp:effectExtent l="0" t="0" r="0" b="0"/>
                <wp:wrapNone/>
                <wp:docPr id="7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33745" cy="6350"/>
                          <a:chOff x="0" y="0"/>
                          <a:chExt cx="5833745" cy="6350"/>
                        </a:xfrm>
                      </wpg:grpSpPr>
                      <wps:wsp>
                        <wps:cNvPr id="72" name="Graphic 72"/>
                        <wps:cNvSpPr/>
                        <wps:spPr>
                          <a:xfrm>
                            <a:off x="0" y="3175"/>
                            <a:ext cx="50723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72380">
                                <a:moveTo>
                                  <a:pt x="0" y="0"/>
                                </a:moveTo>
                                <a:lnTo>
                                  <a:pt x="507229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E3E3E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5097695" y="3175"/>
                            <a:ext cx="735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5965">
                                <a:moveTo>
                                  <a:pt x="0" y="0"/>
                                </a:moveTo>
                                <a:lnTo>
                                  <a:pt x="73564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E3E3E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EE6B88" id="Group 71" o:spid="_x0000_s1026" style="position:absolute;margin-left:78.65pt;margin-top:17.35pt;width:459.35pt;height:.5pt;z-index:15735296;mso-wrap-distance-left:0;mso-wrap-distance-right:0;mso-position-horizontal-relative:page" coordsize="5833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">
                <v:shape id="Graphic 72" o:spid="_x0000_s1027" style="position:absolute;top:31;width:50723;height:13;visibility:visible;mso-wrap-style:square;v-text-anchor:top" coordsize="50723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" path="m,l5072291,e" filled="f" strokecolor="#e3e3e3" strokeweight=".5pt">
                  <v:path arrowok="t"/>
                </v:shape>
                <v:shape id="Graphic 73" o:spid="_x0000_s1028" style="position:absolute;left:50976;top:31;width:7360;height:13;visibility:visible;mso-wrap-style:square;v-text-anchor:top" coordsize="7359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" path="m,l735647,e" filled="f" strokecolor="#e3e3e3" strokeweight=".5pt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10"/>
          <w:w w:val="95"/>
          <w:position w:val="1"/>
        </w:rPr>
        <w:t>6</w:t>
      </w:r>
      <w:r>
        <w:rPr>
          <w:position w:val="1"/>
        </w:rPr>
        <w:tab/>
      </w:r>
      <w:r>
        <w:rPr>
          <w:spacing w:val="-2"/>
          <w:w w:val="80"/>
        </w:rPr>
        <w:t xml:space="preserve">33 - </w:t>
      </w:r>
      <w:r>
        <w:rPr>
          <w:color w:val="868786"/>
          <w:spacing w:val="-2"/>
          <w:w w:val="80"/>
        </w:rPr>
        <w:t xml:space="preserve">Alargo </w:t>
      </w:r>
      <w:r>
        <w:rPr>
          <w:color w:val="868786"/>
          <w:spacing w:val="-2"/>
          <w:w w:val="80"/>
        </w:rPr>
        <w:t xml:space="preserve">cable 1,5 m para modelos 16 hasta 33 </w:t>
      </w:r>
      <w:r>
        <w:rPr>
          <w:spacing w:val="-2"/>
          <w:w w:val="80"/>
        </w:rPr>
        <w:t xml:space="preserve">- Prolunga cavo da 1,5 m per modelli da 16 a 33 - </w:t>
      </w:r>
      <w:r>
        <w:rPr>
          <w:color w:val="868786"/>
          <w:spacing w:val="-2"/>
          <w:w w:val="80"/>
        </w:rPr>
        <w:t xml:space="preserve">Kabelverlenging van 1,5 m voor modellen 16 t/m 33 </w:t>
      </w:r>
      <w:r>
        <w:rPr>
          <w:spacing w:val="-2"/>
          <w:w w:val="80"/>
        </w:rPr>
        <w:t xml:space="preserve">- Prolunga cavo da 1,5 m per modelli da 16 a 33 - </w:t>
      </w:r>
      <w:r>
        <w:rPr>
          <w:color w:val="868786"/>
          <w:spacing w:val="-2"/>
          <w:w w:val="80"/>
        </w:rPr>
        <w:t xml:space="preserve">Kabelverlenging van 1,5 m voor modellen 16 t/m 33 - </w:t>
      </w:r>
      <w:r>
        <w:rPr>
          <w:spacing w:val="-2"/>
          <w:w w:val="80"/>
        </w:rPr>
        <w:t xml:space="preserve">Extensão de fio de 1,5 m para modelos 16 a 33 - </w:t>
      </w:r>
      <w:r>
        <w:rPr>
          <w:color w:val="868786"/>
          <w:spacing w:val="-2"/>
          <w:w w:val="80"/>
        </w:rPr>
        <w:t>Кабельный удлинитель на 1,5 м для моделей 16-33</w:t>
      </w:r>
    </w:p>
    <w:p w14:paraId="018D0391" w14:textId="77777777" w:rsidR="00805402" w:rsidRDefault="00AC19D2">
      <w:pPr>
        <w:pStyle w:val="Zkladntext"/>
        <w:spacing w:line="165" w:lineRule="exact"/>
        <w:ind w:left="476"/>
      </w:pPr>
      <w:r>
        <w:rPr>
          <w:w w:val="75"/>
        </w:rPr>
        <w:t xml:space="preserve">Predĺženie kábla 2,5 m pre modely od 16 do 33 - </w:t>
      </w:r>
      <w:r>
        <w:rPr>
          <w:color w:val="868786"/>
          <w:w w:val="75"/>
        </w:rPr>
        <w:t xml:space="preserve">Extension </w:t>
      </w:r>
      <w:r>
        <w:rPr>
          <w:color w:val="868786"/>
          <w:spacing w:val="-11"/>
        </w:rPr>
        <w:t xml:space="preserve">de </w:t>
      </w:r>
      <w:r>
        <w:rPr>
          <w:color w:val="868786"/>
          <w:w w:val="75"/>
        </w:rPr>
        <w:t xml:space="preserve">cable de 2,5 m pour modèles 16 a 33 </w:t>
      </w:r>
      <w:r>
        <w:rPr>
          <w:w w:val="75"/>
        </w:rPr>
        <w:t xml:space="preserve">- Kabelverlängerung 2,5 m für Modelle 16 </w:t>
      </w:r>
      <w:r>
        <w:rPr>
          <w:spacing w:val="-5"/>
          <w:w w:val="75"/>
        </w:rPr>
        <w:t>bis</w:t>
      </w:r>
    </w:p>
    <w:p w14:paraId="19CE91AB" w14:textId="77777777" w:rsidR="00805402" w:rsidRDefault="00AC19D2">
      <w:pPr>
        <w:pStyle w:val="Zkladntext"/>
        <w:tabs>
          <w:tab w:val="left" w:pos="476"/>
        </w:tabs>
        <w:spacing w:line="235" w:lineRule="auto"/>
        <w:ind w:left="476" w:right="11" w:hanging="305"/>
      </w:pPr>
      <w:r>
        <w:rPr>
          <w:noProof/>
        </w:rPr>
        <mc:AlternateContent>
          <mc:Choice Requires="wpg">
            <w:drawing>
              <wp:anchor distT="0" distB="0" distL="0" distR="0" simplePos="0" relativeHeight="15735808" behindDoc="0" locked="0" layoutInCell="1" allowOverlap="1" wp14:anchorId="71361D17" wp14:editId="4406ED9F">
                <wp:simplePos x="0" y="0"/>
                <wp:positionH relativeFrom="page">
                  <wp:posOffset>999004</wp:posOffset>
                </wp:positionH>
                <wp:positionV relativeFrom="paragraph">
                  <wp:posOffset>217809</wp:posOffset>
                </wp:positionV>
                <wp:extent cx="5833745" cy="6350"/>
                <wp:effectExtent l="0" t="0" r="0" b="0"/>
                <wp:wrapNone/>
                <wp:docPr id="7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33745" cy="6350"/>
                          <a:chOff x="0" y="0"/>
                          <a:chExt cx="5833745" cy="6350"/>
                        </a:xfrm>
                      </wpg:grpSpPr>
                      <wps:wsp>
                        <wps:cNvPr id="75" name="Graphic 75"/>
                        <wps:cNvSpPr/>
                        <wps:spPr>
                          <a:xfrm>
                            <a:off x="0" y="3175"/>
                            <a:ext cx="50723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72380">
                                <a:moveTo>
                                  <a:pt x="0" y="0"/>
                                </a:moveTo>
                                <a:lnTo>
                                  <a:pt x="507229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E3E3E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5097695" y="3175"/>
                            <a:ext cx="735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5965">
                                <a:moveTo>
                                  <a:pt x="0" y="0"/>
                                </a:moveTo>
                                <a:lnTo>
                                  <a:pt x="73564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E3E3E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A5CE94" id="Group 74" o:spid="_x0000_s1026" style="position:absolute;margin-left:78.65pt;margin-top:17.15pt;width:459.35pt;height:.5pt;z-index:15735808;mso-wrap-distance-left:0;mso-wrap-distance-right:0;mso-position-horizontal-relative:page" coordsize="5833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">
                <v:shape id="Graphic 75" o:spid="_x0000_s1027" style="position:absolute;top:31;width:50723;height:13;visibility:visible;mso-wrap-style:square;v-text-anchor:top" coordsize="50723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" path="m,l5072291,e" filled="f" strokecolor="#e3e3e3" strokeweight=".5pt">
                  <v:path arrowok="t"/>
                </v:shape>
                <v:shape id="Graphic 76" o:spid="_x0000_s1028" style="position:absolute;left:50976;top:31;width:7360;height:13;visibility:visible;mso-wrap-style:square;v-text-anchor:top" coordsize="7359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" path="m,l735647,e" filled="f" strokecolor="#e3e3e3" strokeweight=".5pt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10"/>
          <w:w w:val="95"/>
          <w:position w:val="1"/>
        </w:rPr>
        <w:t>6</w:t>
      </w:r>
      <w:r>
        <w:rPr>
          <w:position w:val="1"/>
        </w:rPr>
        <w:tab/>
      </w:r>
      <w:r>
        <w:rPr>
          <w:spacing w:val="-2"/>
          <w:w w:val="80"/>
        </w:rPr>
        <w:t xml:space="preserve">33 - </w:t>
      </w:r>
      <w:r>
        <w:rPr>
          <w:color w:val="868786"/>
          <w:spacing w:val="-2"/>
          <w:w w:val="80"/>
        </w:rPr>
        <w:t xml:space="preserve">Alargo cable 2,5 m para modelos 16 hasta 33 </w:t>
      </w:r>
      <w:r>
        <w:rPr>
          <w:spacing w:val="-2"/>
          <w:w w:val="80"/>
        </w:rPr>
        <w:t xml:space="preserve">- Prolunga cavo da 2,5 m per modelli da 16 a 33 - </w:t>
      </w:r>
      <w:r>
        <w:rPr>
          <w:color w:val="868786"/>
          <w:spacing w:val="-2"/>
          <w:w w:val="80"/>
        </w:rPr>
        <w:t xml:space="preserve">Kabelverlenging van 2,5 m voor modellen 16 t/m 33 </w:t>
      </w:r>
      <w:r>
        <w:rPr>
          <w:spacing w:val="-2"/>
          <w:w w:val="80"/>
        </w:rPr>
        <w:t xml:space="preserve">- 2,5 m cable extension for models 16 to 33 - </w:t>
      </w:r>
      <w:r>
        <w:rPr>
          <w:color w:val="868786"/>
          <w:spacing w:val="-2"/>
          <w:w w:val="80"/>
        </w:rPr>
        <w:t>Кабельный удлинитель на 2,5 м для моделей 16-33</w:t>
      </w:r>
    </w:p>
    <w:p w14:paraId="24B7053F" w14:textId="77777777" w:rsidR="00805402" w:rsidRDefault="00AC19D2">
      <w:pPr>
        <w:pStyle w:val="Zkladntext"/>
        <w:spacing w:line="165" w:lineRule="exact"/>
        <w:ind w:left="476"/>
      </w:pPr>
      <w:r>
        <w:rPr>
          <w:w w:val="75"/>
        </w:rPr>
        <w:t xml:space="preserve">Predĺženie kábla 5 m pre modely od 16 do 33 - </w:t>
      </w:r>
      <w:r>
        <w:rPr>
          <w:color w:val="868786"/>
          <w:w w:val="75"/>
        </w:rPr>
        <w:t xml:space="preserve">Extension de cable de 5 m pour modèles 16 a 33 </w:t>
      </w:r>
      <w:r>
        <w:rPr>
          <w:w w:val="75"/>
        </w:rPr>
        <w:t xml:space="preserve">- Kabelverlängerung 5 m für Modelle 16 bis 33 </w:t>
      </w:r>
      <w:r>
        <w:rPr>
          <w:spacing w:val="-10"/>
          <w:w w:val="75"/>
        </w:rPr>
        <w:t>-</w:t>
      </w:r>
    </w:p>
    <w:p w14:paraId="1C5102BD" w14:textId="77777777" w:rsidR="00805402" w:rsidRDefault="00AC19D2">
      <w:pPr>
        <w:pStyle w:val="Zkladntext"/>
        <w:tabs>
          <w:tab w:val="left" w:pos="476"/>
        </w:tabs>
        <w:spacing w:line="235" w:lineRule="auto"/>
        <w:ind w:left="476" w:right="98" w:hanging="305"/>
      </w:pPr>
      <w:r>
        <w:rPr>
          <w:noProof/>
        </w:rPr>
        <mc:AlternateContent>
          <mc:Choice Requires="wpg">
            <w:drawing>
              <wp:anchor distT="0" distB="0" distL="0" distR="0" simplePos="0" relativeHeight="15736320" behindDoc="0" locked="0" layoutInCell="1" allowOverlap="1" wp14:anchorId="58D6C6C0" wp14:editId="4293935C">
                <wp:simplePos x="0" y="0"/>
                <wp:positionH relativeFrom="page">
                  <wp:posOffset>999004</wp:posOffset>
                </wp:positionH>
                <wp:positionV relativeFrom="paragraph">
                  <wp:posOffset>215274</wp:posOffset>
                </wp:positionV>
                <wp:extent cx="5833745" cy="6350"/>
                <wp:effectExtent l="0" t="0" r="0" b="0"/>
                <wp:wrapNone/>
                <wp:docPr id="7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33745" cy="6350"/>
                          <a:chOff x="0" y="0"/>
                          <a:chExt cx="5833745" cy="6350"/>
                        </a:xfrm>
                      </wpg:grpSpPr>
                      <wps:wsp>
                        <wps:cNvPr id="78" name="Graphic 78"/>
                        <wps:cNvSpPr/>
                        <wps:spPr>
                          <a:xfrm>
                            <a:off x="0" y="3175"/>
                            <a:ext cx="50723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72380">
                                <a:moveTo>
                                  <a:pt x="0" y="0"/>
                                </a:moveTo>
                                <a:lnTo>
                                  <a:pt x="507229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E3E3E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5097695" y="3175"/>
                            <a:ext cx="735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5965">
                                <a:moveTo>
                                  <a:pt x="0" y="0"/>
                                </a:moveTo>
                                <a:lnTo>
                                  <a:pt x="73564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E3E3E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1D976D" id="Group 77" o:spid="_x0000_s1026" style="position:absolute;margin-left:78.65pt;margin-top:16.95pt;width:459.35pt;height:.5pt;z-index:15736320;mso-wrap-distance-left:0;mso-wrap-distance-right:0;mso-position-horizontal-relative:page" coordsize="5833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">
                <v:shape id="Graphic 78" o:spid="_x0000_s1027" style="position:absolute;top:31;width:50723;height:13;visibility:visible;mso-wrap-style:square;v-text-anchor:top" coordsize="50723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" path="m,l5072291,e" filled="f" strokecolor="#e3e3e3" strokeweight=".5pt">
                  <v:path arrowok="t"/>
                </v:shape>
                <v:shape id="Graphic 79" o:spid="_x0000_s1028" style="position:absolute;left:50976;top:31;width:7360;height:13;visibility:visible;mso-wrap-style:square;v-text-anchor:top" coordsize="7359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" path="m,l735647,e" filled="f" strokecolor="#e3e3e3" strokeweight=".5pt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10"/>
          <w:w w:val="95"/>
          <w:position w:val="1"/>
        </w:rPr>
        <w:t>6</w:t>
      </w:r>
      <w:r>
        <w:rPr>
          <w:position w:val="1"/>
        </w:rPr>
        <w:tab/>
      </w:r>
      <w:r>
        <w:rPr>
          <w:color w:val="868786"/>
          <w:spacing w:val="-2"/>
          <w:w w:val="80"/>
        </w:rPr>
        <w:t xml:space="preserve">Alargo cable 5 m para modelos 16 hasta 33 </w:t>
      </w:r>
      <w:r>
        <w:rPr>
          <w:spacing w:val="-2"/>
          <w:w w:val="80"/>
        </w:rPr>
        <w:t xml:space="preserve">- Prolunga cavo da 5 m per modelli da 16 a 33 - </w:t>
      </w:r>
      <w:r>
        <w:rPr>
          <w:color w:val="868786"/>
          <w:spacing w:val="-2"/>
          <w:w w:val="80"/>
        </w:rPr>
        <w:t xml:space="preserve">Kabelverlenging van 5 m voor modellen 16 t/m 33 </w:t>
      </w:r>
      <w:r>
        <w:rPr>
          <w:spacing w:val="-2"/>
          <w:w w:val="80"/>
        </w:rPr>
        <w:t xml:space="preserve">- </w:t>
      </w:r>
      <w:r>
        <w:rPr>
          <w:spacing w:val="-2"/>
          <w:w w:val="80"/>
        </w:rPr>
        <w:t xml:space="preserve">Prolunga cavo da 5 m per modelli da 16 a 33 - </w:t>
      </w:r>
      <w:r>
        <w:rPr>
          <w:color w:val="868786"/>
          <w:spacing w:val="-2"/>
          <w:w w:val="80"/>
        </w:rPr>
        <w:t xml:space="preserve">Kabelverlenging van 5 m voor modellen 16 t/m 33 </w:t>
      </w:r>
      <w:r>
        <w:rPr>
          <w:spacing w:val="-2"/>
          <w:w w:val="80"/>
        </w:rPr>
        <w:t xml:space="preserve">- Predĺženie 5 m kábla pre modely 16 až 33 - </w:t>
      </w:r>
      <w:r>
        <w:rPr>
          <w:color w:val="868786"/>
          <w:spacing w:val="-2"/>
          <w:w w:val="80"/>
        </w:rPr>
        <w:t>Кабельный удлинитель на 5 м для моделей 16-33</w:t>
      </w:r>
    </w:p>
    <w:p w14:paraId="6AE2DB5F" w14:textId="77777777" w:rsidR="00805402" w:rsidRDefault="00AC19D2">
      <w:pPr>
        <w:pStyle w:val="Zkladntext"/>
        <w:spacing w:line="165" w:lineRule="exact"/>
        <w:ind w:left="476"/>
      </w:pPr>
      <w:r>
        <w:rPr>
          <w:w w:val="75"/>
        </w:rPr>
        <w:t xml:space="preserve">Predĺženie kábla 10 m pre modely od 16 do 33 - </w:t>
      </w:r>
      <w:r>
        <w:rPr>
          <w:color w:val="868786"/>
          <w:w w:val="75"/>
        </w:rPr>
        <w:t xml:space="preserve">Extension de cable de 10 m pour modèles 16 a 33 </w:t>
      </w:r>
      <w:r>
        <w:rPr>
          <w:w w:val="75"/>
        </w:rPr>
        <w:t xml:space="preserve">- Kabelverlängerung 10 m für Modelle 16 bis </w:t>
      </w:r>
      <w:r>
        <w:rPr>
          <w:spacing w:val="-5"/>
          <w:w w:val="75"/>
        </w:rPr>
        <w:t>33</w:t>
      </w:r>
    </w:p>
    <w:p w14:paraId="1C06B161" w14:textId="77777777" w:rsidR="00805402" w:rsidRDefault="00AC19D2">
      <w:pPr>
        <w:pStyle w:val="Zkladntext"/>
        <w:tabs>
          <w:tab w:val="left" w:pos="476"/>
        </w:tabs>
        <w:spacing w:line="235" w:lineRule="auto"/>
        <w:ind w:left="476" w:right="69" w:hanging="305"/>
      </w:pPr>
      <w:r>
        <w:rPr>
          <w:noProof/>
        </w:rPr>
        <mc:AlternateContent>
          <mc:Choice Requires="wpg">
            <w:drawing>
              <wp:anchor distT="0" distB="0" distL="0" distR="0" simplePos="0" relativeHeight="15736832" behindDoc="0" locked="0" layoutInCell="1" allowOverlap="1" wp14:anchorId="32890192" wp14:editId="4D0E0D03">
                <wp:simplePos x="0" y="0"/>
                <wp:positionH relativeFrom="page">
                  <wp:posOffset>999004</wp:posOffset>
                </wp:positionH>
                <wp:positionV relativeFrom="paragraph">
                  <wp:posOffset>212741</wp:posOffset>
                </wp:positionV>
                <wp:extent cx="5833745" cy="6350"/>
                <wp:effectExtent l="0" t="0" r="0" b="0"/>
                <wp:wrapNone/>
                <wp:docPr id="80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33745" cy="6350"/>
                          <a:chOff x="0" y="0"/>
                          <a:chExt cx="5833745" cy="6350"/>
                        </a:xfrm>
                      </wpg:grpSpPr>
                      <wps:wsp>
                        <wps:cNvPr id="81" name="Graphic 81"/>
                        <wps:cNvSpPr/>
                        <wps:spPr>
                          <a:xfrm>
                            <a:off x="0" y="3175"/>
                            <a:ext cx="50723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72380">
                                <a:moveTo>
                                  <a:pt x="0" y="0"/>
                                </a:moveTo>
                                <a:lnTo>
                                  <a:pt x="507229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E3E3E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5097695" y="3175"/>
                            <a:ext cx="735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5965">
                                <a:moveTo>
                                  <a:pt x="0" y="0"/>
                                </a:moveTo>
                                <a:lnTo>
                                  <a:pt x="73564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E3E3E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3D3151" id="Group 80" o:spid="_x0000_s1026" style="position:absolute;margin-left:78.65pt;margin-top:16.75pt;width:459.35pt;height:.5pt;z-index:15736832;mso-wrap-distance-left:0;mso-wrap-distance-right:0;mso-position-horizontal-relative:page" coordsize="5833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">
                <v:shape id="Graphic 81" o:spid="_x0000_s1027" style="position:absolute;top:31;width:50723;height:13;visibility:visible;mso-wrap-style:square;v-text-anchor:top" coordsize="50723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" path="m,l5072291,e" filled="f" strokecolor="#e3e3e3" strokeweight=".5pt">
                  <v:path arrowok="t"/>
                </v:shape>
                <v:shape id="Graphic 82" o:spid="_x0000_s1028" style="position:absolute;left:50976;top:31;width:7360;height:13;visibility:visible;mso-wrap-style:square;v-text-anchor:top" coordsize="7359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" path="m,l735647,e" filled="f" strokecolor="#e3e3e3" strokeweight=".5pt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10"/>
          <w:w w:val="95"/>
          <w:position w:val="1"/>
        </w:rPr>
        <w:t>6</w:t>
      </w:r>
      <w:r>
        <w:rPr>
          <w:position w:val="1"/>
        </w:rPr>
        <w:tab/>
      </w:r>
      <w:r>
        <w:rPr>
          <w:color w:val="868786"/>
          <w:spacing w:val="-2"/>
          <w:w w:val="80"/>
        </w:rPr>
        <w:t xml:space="preserve">- Alargo cable 10 m para modelos 16 hasta 33 </w:t>
      </w:r>
      <w:r>
        <w:rPr>
          <w:spacing w:val="-2"/>
          <w:w w:val="80"/>
        </w:rPr>
        <w:t xml:space="preserve">- Prolunga cavo da 10 m per modelli da 16 a 33 - </w:t>
      </w:r>
      <w:r>
        <w:rPr>
          <w:color w:val="868786"/>
          <w:spacing w:val="-2"/>
          <w:w w:val="80"/>
        </w:rPr>
        <w:t xml:space="preserve">Kabelverlenging van 10 m voor modellen 16 t/m 33 </w:t>
      </w:r>
      <w:r>
        <w:rPr>
          <w:spacing w:val="-2"/>
          <w:w w:val="80"/>
        </w:rPr>
        <w:t xml:space="preserve">- </w:t>
      </w:r>
      <w:r w:rsidRPr="00A07AB5">
        <w:rPr>
          <w:i/>
          <w:iCs/>
          <w:spacing w:val="-2"/>
          <w:w w:val="80"/>
        </w:rPr>
        <w:t xml:space="preserve">Prolunga cavo da 10 m per modelli da 16 a 33 - </w:t>
      </w:r>
      <w:r w:rsidRPr="00A07AB5">
        <w:rPr>
          <w:i/>
          <w:iCs/>
          <w:color w:val="868786"/>
          <w:spacing w:val="-2"/>
          <w:w w:val="80"/>
        </w:rPr>
        <w:t xml:space="preserve">Kabelverlenging van 10 m voor modellen 16 t/m 33 </w:t>
      </w:r>
      <w:r w:rsidRPr="00A07AB5">
        <w:rPr>
          <w:i/>
          <w:iCs/>
          <w:spacing w:val="-2"/>
          <w:w w:val="80"/>
        </w:rPr>
        <w:t>- Extensão de fio de 10 m para modelos 16 a 33 -</w:t>
      </w:r>
      <w:r>
        <w:rPr>
          <w:spacing w:val="-2"/>
          <w:w w:val="80"/>
        </w:rPr>
        <w:t xml:space="preserve"> </w:t>
      </w:r>
      <w:r>
        <w:rPr>
          <w:color w:val="868786"/>
          <w:spacing w:val="-2"/>
          <w:w w:val="80"/>
        </w:rPr>
        <w:t>Кабельный удлинитель на 10 м для моделей 16-33</w:t>
      </w:r>
    </w:p>
    <w:p w14:paraId="47CF9AA6" w14:textId="51ABDB45" w:rsidR="00805402" w:rsidRDefault="00AC19D2">
      <w:pPr>
        <w:pStyle w:val="Zkladntext"/>
        <w:spacing w:line="165" w:lineRule="exact"/>
        <w:ind w:left="476"/>
      </w:pPr>
      <w:r>
        <w:rPr>
          <w:w w:val="75"/>
        </w:rPr>
        <w:t xml:space="preserve">Predĺženie kábla 1 m pre model 50 - </w:t>
      </w:r>
      <w:r>
        <w:rPr>
          <w:color w:val="868786"/>
          <w:w w:val="75"/>
        </w:rPr>
        <w:t xml:space="preserve">Extension de câble de 1 m pour modèle 50 </w:t>
      </w:r>
      <w:r>
        <w:rPr>
          <w:w w:val="75"/>
        </w:rPr>
        <w:t xml:space="preserve">- Kabelverlängerung 1 m für Modell 50 - </w:t>
      </w:r>
      <w:r>
        <w:rPr>
          <w:color w:val="868786"/>
          <w:w w:val="75"/>
        </w:rPr>
        <w:t xml:space="preserve">Alargo cable 1 m para 50 </w:t>
      </w:r>
      <w:r>
        <w:rPr>
          <w:color w:val="868786"/>
          <w:spacing w:val="-10"/>
          <w:w w:val="75"/>
        </w:rPr>
        <w:t>-</w:t>
      </w:r>
    </w:p>
    <w:p w14:paraId="026CA5EE" w14:textId="689B10E8" w:rsidR="00805402" w:rsidRDefault="00AC19D2">
      <w:pPr>
        <w:pStyle w:val="Zkladntext"/>
        <w:tabs>
          <w:tab w:val="left" w:pos="476"/>
        </w:tabs>
        <w:spacing w:line="235" w:lineRule="auto"/>
        <w:ind w:left="476" w:hanging="305"/>
        <w:rPr>
          <w:color w:val="868786"/>
          <w:spacing w:val="-2"/>
          <w:w w:val="90"/>
        </w:rPr>
      </w:pPr>
      <w:r>
        <w:rPr>
          <w:spacing w:val="-10"/>
          <w:w w:val="95"/>
          <w:position w:val="1"/>
        </w:rPr>
        <w:t>6</w:t>
      </w:r>
      <w:r>
        <w:rPr>
          <w:position w:val="1"/>
        </w:rPr>
        <w:tab/>
      </w:r>
      <w:r>
        <w:rPr>
          <w:spacing w:val="-4"/>
          <w:w w:val="80"/>
        </w:rPr>
        <w:t xml:space="preserve">Prolunga cavo da 1 m per modelli 50 - </w:t>
      </w:r>
      <w:r>
        <w:rPr>
          <w:color w:val="868786"/>
          <w:spacing w:val="-4"/>
          <w:w w:val="80"/>
        </w:rPr>
        <w:t xml:space="preserve">Kabelverlenging van 1 m voor model 50 - Kabelverlenging van 1 m voor model </w:t>
      </w:r>
      <w:r>
        <w:rPr>
          <w:spacing w:val="-4"/>
          <w:w w:val="80"/>
        </w:rPr>
        <w:t xml:space="preserve">50 - 1 m wire extension for model 50 - Кабельный </w:t>
      </w:r>
      <w:r>
        <w:rPr>
          <w:color w:val="868786"/>
          <w:spacing w:val="-4"/>
          <w:w w:val="80"/>
        </w:rPr>
        <w:t xml:space="preserve">удлинитель </w:t>
      </w:r>
      <w:r>
        <w:rPr>
          <w:color w:val="868786"/>
          <w:spacing w:val="-2"/>
          <w:w w:val="90"/>
        </w:rPr>
        <w:t>на 1 м для модели 50</w:t>
      </w:r>
    </w:p>
    <w:p w14:paraId="44C316E1" w14:textId="756465E4" w:rsidR="00A07AB5" w:rsidRDefault="00A07AB5">
      <w:pPr>
        <w:pStyle w:val="Zkladntext"/>
        <w:tabs>
          <w:tab w:val="left" w:pos="476"/>
        </w:tabs>
        <w:spacing w:line="235" w:lineRule="auto"/>
        <w:ind w:left="476" w:hanging="305"/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2F16172A" wp14:editId="59B63DC1">
                <wp:simplePos x="0" y="0"/>
                <wp:positionH relativeFrom="page">
                  <wp:posOffset>534390</wp:posOffset>
                </wp:positionH>
                <wp:positionV relativeFrom="paragraph">
                  <wp:posOffset>141547</wp:posOffset>
                </wp:positionV>
                <wp:extent cx="6341423" cy="408937"/>
                <wp:effectExtent l="0" t="0" r="2540" b="10795"/>
                <wp:wrapNone/>
                <wp:docPr id="83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41423" cy="408937"/>
                          <a:chOff x="-184068" y="-144130"/>
                          <a:chExt cx="6321343" cy="482177"/>
                        </a:xfrm>
                      </wpg:grpSpPr>
                      <wps:wsp>
                        <wps:cNvPr id="85" name="Graphic 85"/>
                        <wps:cNvSpPr/>
                        <wps:spPr>
                          <a:xfrm>
                            <a:off x="266303" y="227"/>
                            <a:ext cx="1270" cy="337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7820">
                                <a:moveTo>
                                  <a:pt x="0" y="337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5363998" y="227"/>
                            <a:ext cx="1270" cy="337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7820">
                                <a:moveTo>
                                  <a:pt x="0" y="337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6125044" y="227"/>
                            <a:ext cx="1270" cy="337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7820">
                                <a:moveTo>
                                  <a:pt x="0" y="337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Textbox 88"/>
                        <wps:cNvSpPr txBox="1"/>
                        <wps:spPr>
                          <a:xfrm>
                            <a:off x="-184068" y="-144130"/>
                            <a:ext cx="6321343" cy="28615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BE37535" w14:textId="77777777" w:rsidR="00805402" w:rsidRDefault="00AC19D2">
                              <w:pPr>
                                <w:spacing w:line="176" w:lineRule="exact"/>
                                <w:ind w:right="801"/>
                                <w:jc w:val="center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75"/>
                                  <w:sz w:val="15"/>
                                </w:rPr>
                                <w:t xml:space="preserve">2 m drôt na uzemnenie + držiak ACS1 - </w:t>
                              </w:r>
                              <w:r>
                                <w:rPr>
                                  <w:color w:val="868786"/>
                                  <w:w w:val="75"/>
                                  <w:sz w:val="15"/>
                                </w:rPr>
                                <w:t xml:space="preserve">Câble 2 m pour mise à la terre + support ACS1 </w:t>
                              </w:r>
                              <w:r>
                                <w:rPr>
                                  <w:w w:val="75"/>
                                  <w:sz w:val="15"/>
                                </w:rPr>
                                <w:t xml:space="preserve">- Kabel 2 m für Erdung + Halter ACS1 - </w:t>
                              </w:r>
                              <w:r>
                                <w:rPr>
                                  <w:color w:val="868786"/>
                                  <w:w w:val="75"/>
                                  <w:sz w:val="15"/>
                                </w:rPr>
                                <w:t xml:space="preserve">Toma de </w:t>
                              </w:r>
                              <w:r>
                                <w:rPr>
                                  <w:color w:val="868786"/>
                                  <w:spacing w:val="-2"/>
                                  <w:w w:val="75"/>
                                  <w:sz w:val="15"/>
                                </w:rPr>
                                <w:t>tierra</w:t>
                              </w:r>
                            </w:p>
                            <w:p w14:paraId="20144653" w14:textId="79996E73" w:rsidR="00805402" w:rsidRDefault="00AC19D2">
                              <w:pPr>
                                <w:tabs>
                                  <w:tab w:val="left" w:pos="304"/>
                                  <w:tab w:val="left" w:pos="8332"/>
                                </w:tabs>
                                <w:spacing w:line="185" w:lineRule="exact"/>
                                <w:ind w:right="708"/>
                                <w:jc w:val="center"/>
                                <w:rPr>
                                  <w:position w:val="1"/>
                                  <w:sz w:val="15"/>
                                </w:rPr>
                              </w:pPr>
                              <w:r>
                                <w:rPr>
                                  <w:spacing w:val="-10"/>
                                  <w:w w:val="95"/>
                                  <w:position w:val="1"/>
                                  <w:sz w:val="15"/>
                                </w:rPr>
                                <w:t>7</w:t>
                              </w:r>
                              <w:r>
                                <w:rPr>
                                  <w:position w:val="1"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color w:val="868786"/>
                                  <w:w w:val="75"/>
                                  <w:sz w:val="15"/>
                                </w:rPr>
                                <w:t xml:space="preserve">kábel 2 m + soporte ACS1 </w:t>
                              </w:r>
                              <w:r>
                                <w:rPr>
                                  <w:w w:val="75"/>
                                  <w:sz w:val="15"/>
                                </w:rPr>
                                <w:t xml:space="preserve">- Cavo 2 m per messa a terra + </w:t>
                              </w:r>
                              <w:r>
                                <w:rPr>
                                  <w:w w:val="75"/>
                                  <w:sz w:val="15"/>
                                </w:rPr>
                                <w:t xml:space="preserve">supporto ACS1 - </w:t>
                              </w:r>
                              <w:r>
                                <w:rPr>
                                  <w:color w:val="868786"/>
                                  <w:w w:val="75"/>
                                  <w:sz w:val="15"/>
                                </w:rPr>
                                <w:t xml:space="preserve">Kabel 2 m voor aarding + ACS1 houder </w:t>
                              </w:r>
                              <w:r>
                                <w:rPr>
                                  <w:w w:val="75"/>
                                  <w:sz w:val="15"/>
                                </w:rPr>
                                <w:t xml:space="preserve">- Fio de 2 m para ligação </w:t>
                              </w:r>
                              <w:r>
                                <w:rPr>
                                  <w:spacing w:val="-10"/>
                                  <w:w w:val="75"/>
                                  <w:sz w:val="15"/>
                                </w:rPr>
                                <w:t>à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</w:r>
                            </w:p>
                            <w:p w14:paraId="44DAB059" w14:textId="77777777" w:rsidR="00805402" w:rsidRDefault="00AC19D2">
                              <w:pPr>
                                <w:spacing w:line="182" w:lineRule="exact"/>
                                <w:ind w:right="4924"/>
                                <w:jc w:val="center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75"/>
                                  <w:sz w:val="15"/>
                                </w:rPr>
                                <w:t xml:space="preserve">terra + podpora ACS1 - </w:t>
                              </w:r>
                              <w:r>
                                <w:rPr>
                                  <w:color w:val="868786"/>
                                  <w:w w:val="75"/>
                                  <w:sz w:val="15"/>
                                </w:rPr>
                                <w:t xml:space="preserve">Кабель на 2 м для заземления + опора </w:t>
                              </w:r>
                              <w:r>
                                <w:rPr>
                                  <w:color w:val="868786"/>
                                  <w:spacing w:val="-4"/>
                                  <w:w w:val="75"/>
                                  <w:sz w:val="15"/>
                                </w:rPr>
                                <w:t>ACS1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16172A" id="Group 83" o:spid="_x0000_s1061" style="position:absolute;left:0;text-align:left;margin-left:42.1pt;margin-top:11.15pt;width:499.3pt;height:32.2pt;z-index:251659264;mso-wrap-distance-left:0;mso-wrap-distance-right:0;mso-position-horizontal-relative:page;mso-width-relative:margin;mso-height-relative:margin" coordorigin="-1840,-1441" coordsize="63213,4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">
                <v:shape id="Graphic 85" o:spid="_x0000_s1062" style="position:absolute;left:2663;top:2;width:12;height:3378;visibility:visible;mso-wrap-style:square;v-text-anchor:top" coordsize="1270,337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" path="m,337464l,e" filled="f" strokecolor="white" strokeweight="2pt">
                  <v:path arrowok="t"/>
                </v:shape>
                <v:shape id="Graphic 86" o:spid="_x0000_s1063" style="position:absolute;left:53639;top:2;width:13;height:3378;visibility:visible;mso-wrap-style:square;v-text-anchor:top" coordsize="1270,337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" path="m,337464l,e" filled="f" strokecolor="white" strokeweight="2pt">
                  <v:path arrowok="t"/>
                </v:shape>
                <v:shape id="Graphic 87" o:spid="_x0000_s1064" style="position:absolute;left:61250;top:2;width:13;height:3378;visibility:visible;mso-wrap-style:square;v-text-anchor:top" coordsize="1270,337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" path="m,337464l,e" filled="f" strokecolor="white" strokeweight="2pt">
                  <v:path arrowok="t"/>
                </v:shape>
                <v:shape id="Textbox 88" o:spid="_x0000_s1065" type="#_x0000_t202" style="position:absolute;left:-1840;top:-1441;width:63212;height:2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<v:textbox inset="0,0,0,0">
                    <w:txbxContent>
                      <w:p w14:paraId="3BE37535" w14:textId="77777777" w:rsidR="00805402" w:rsidRDefault="00AC19D2">
                        <w:pPr>
                          <w:spacing w:line="176" w:lineRule="exact"/>
                          <w:ind w:right="801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75"/>
                            <w:sz w:val="15"/>
                          </w:rPr>
                          <w:t xml:space="preserve">2 m drôt na uzemnenie + držiak ACS1 - </w:t>
                        </w:r>
                        <w:r>
                          <w:rPr>
                            <w:color w:val="868786"/>
                            <w:w w:val="75"/>
                            <w:sz w:val="15"/>
                          </w:rPr>
                          <w:t xml:space="preserve">Câble 2 m pour mise à la terre + support ACS1 </w:t>
                        </w:r>
                        <w:r>
                          <w:rPr>
                            <w:w w:val="75"/>
                            <w:sz w:val="15"/>
                          </w:rPr>
                          <w:t xml:space="preserve">- Kabel 2 m für Erdung + Halter ACS1 - </w:t>
                        </w:r>
                        <w:r>
                          <w:rPr>
                            <w:color w:val="868786"/>
                            <w:w w:val="75"/>
                            <w:sz w:val="15"/>
                          </w:rPr>
                          <w:t xml:space="preserve">Toma de </w:t>
                        </w:r>
                        <w:r>
                          <w:rPr>
                            <w:color w:val="868786"/>
                            <w:spacing w:val="-2"/>
                            <w:w w:val="75"/>
                            <w:sz w:val="15"/>
                          </w:rPr>
                          <w:t>tierra</w:t>
                        </w:r>
                      </w:p>
                      <w:p w14:paraId="20144653" w14:textId="79996E73" w:rsidR="00805402" w:rsidRDefault="00AC19D2">
                        <w:pPr>
                          <w:tabs>
                            <w:tab w:val="left" w:pos="304"/>
                            <w:tab w:val="left" w:pos="8332"/>
                          </w:tabs>
                          <w:spacing w:line="185" w:lineRule="exact"/>
                          <w:ind w:right="708"/>
                          <w:jc w:val="center"/>
                          <w:rPr>
                            <w:position w:val="1"/>
                            <w:sz w:val="15"/>
                          </w:rPr>
                        </w:pPr>
                        <w:r>
                          <w:rPr>
                            <w:spacing w:val="-10"/>
                            <w:w w:val="95"/>
                            <w:position w:val="1"/>
                            <w:sz w:val="15"/>
                          </w:rPr>
                          <w:t>7</w:t>
                        </w:r>
                        <w:r>
                          <w:rPr>
                            <w:position w:val="1"/>
                            <w:sz w:val="15"/>
                          </w:rPr>
                          <w:tab/>
                        </w:r>
                        <w:r>
                          <w:rPr>
                            <w:color w:val="868786"/>
                            <w:w w:val="75"/>
                            <w:sz w:val="15"/>
                          </w:rPr>
                          <w:t xml:space="preserve">kábel 2 m + soporte ACS1 </w:t>
                        </w:r>
                        <w:r>
                          <w:rPr>
                            <w:w w:val="75"/>
                            <w:sz w:val="15"/>
                          </w:rPr>
                          <w:t xml:space="preserve">- Cavo 2 m per messa a terra + </w:t>
                        </w:r>
                        <w:r>
                          <w:rPr>
                            <w:w w:val="75"/>
                            <w:sz w:val="15"/>
                          </w:rPr>
                          <w:t xml:space="preserve">supporto ACS1 - </w:t>
                        </w:r>
                        <w:r>
                          <w:rPr>
                            <w:color w:val="868786"/>
                            <w:w w:val="75"/>
                            <w:sz w:val="15"/>
                          </w:rPr>
                          <w:t xml:space="preserve">Kabel 2 m voor aarding + ACS1 houder </w:t>
                        </w:r>
                        <w:r>
                          <w:rPr>
                            <w:w w:val="75"/>
                            <w:sz w:val="15"/>
                          </w:rPr>
                          <w:t xml:space="preserve">- Fio de 2 m para ligação </w:t>
                        </w:r>
                        <w:r>
                          <w:rPr>
                            <w:spacing w:val="-10"/>
                            <w:w w:val="75"/>
                            <w:sz w:val="15"/>
                          </w:rPr>
                          <w:t>à</w:t>
                        </w:r>
                        <w:r>
                          <w:rPr>
                            <w:sz w:val="15"/>
                          </w:rPr>
                          <w:tab/>
                        </w:r>
                      </w:p>
                      <w:p w14:paraId="44DAB059" w14:textId="77777777" w:rsidR="00805402" w:rsidRDefault="00AC19D2">
                        <w:pPr>
                          <w:spacing w:line="182" w:lineRule="exact"/>
                          <w:ind w:right="4924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75"/>
                            <w:sz w:val="15"/>
                          </w:rPr>
                          <w:t xml:space="preserve">terra + podpora ACS1 - </w:t>
                        </w:r>
                        <w:r>
                          <w:rPr>
                            <w:color w:val="868786"/>
                            <w:w w:val="75"/>
                            <w:sz w:val="15"/>
                          </w:rPr>
                          <w:t xml:space="preserve">Кабель на 2 м для заземления + опора </w:t>
                        </w:r>
                        <w:r>
                          <w:rPr>
                            <w:color w:val="868786"/>
                            <w:spacing w:val="-4"/>
                            <w:w w:val="75"/>
                            <w:sz w:val="15"/>
                          </w:rPr>
                          <w:t>ACS1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1D2643DA" w14:textId="34D95588" w:rsidR="00805402" w:rsidRDefault="00AC19D2">
      <w:pPr>
        <w:spacing w:before="68" w:line="458" w:lineRule="auto"/>
        <w:ind w:left="97" w:right="645"/>
        <w:rPr>
          <w:sz w:val="15"/>
        </w:rPr>
      </w:pPr>
      <w:r>
        <w:br w:type="column"/>
      </w:r>
    </w:p>
    <w:p w14:paraId="558A967F" w14:textId="77777777" w:rsidR="00805402" w:rsidRDefault="00805402">
      <w:pPr>
        <w:spacing w:line="693" w:lineRule="auto"/>
        <w:rPr>
          <w:sz w:val="15"/>
        </w:rPr>
        <w:sectPr w:rsidR="00805402">
          <w:type w:val="continuous"/>
          <w:pgSz w:w="11910" w:h="16840"/>
          <w:pgMar w:top="960" w:right="992" w:bottom="280" w:left="1133" w:header="0" w:footer="0" w:gutter="0"/>
          <w:cols w:num="2" w:space="708" w:equalWidth="0">
            <w:col w:w="8368" w:space="40"/>
            <w:col w:w="1377"/>
          </w:cols>
        </w:sectPr>
      </w:pPr>
    </w:p>
    <w:p w14:paraId="40BC6093" w14:textId="77777777" w:rsidR="00805402" w:rsidRDefault="00805402">
      <w:pPr>
        <w:pStyle w:val="Zkladntext"/>
        <w:spacing w:before="27"/>
        <w:rPr>
          <w:sz w:val="19"/>
        </w:rPr>
      </w:pPr>
    </w:p>
    <w:p w14:paraId="1FAB4B98" w14:textId="77777777" w:rsidR="00805402" w:rsidRDefault="00805402">
      <w:pPr>
        <w:pStyle w:val="Zkladntext"/>
        <w:rPr>
          <w:sz w:val="19"/>
        </w:rPr>
      </w:pPr>
    </w:p>
    <w:p w14:paraId="15D1CA76" w14:textId="77777777" w:rsidR="00A07AB5" w:rsidRDefault="00A07AB5">
      <w:pPr>
        <w:pStyle w:val="Zkladntext"/>
        <w:rPr>
          <w:sz w:val="19"/>
        </w:rPr>
        <w:sectPr w:rsidR="00A07AB5">
          <w:type w:val="continuous"/>
          <w:pgSz w:w="11910" w:h="16840"/>
          <w:pgMar w:top="960" w:right="992" w:bottom="280" w:left="1133" w:header="0" w:footer="0" w:gutter="0"/>
          <w:cols w:space="708"/>
        </w:sectPr>
      </w:pPr>
    </w:p>
    <w:p w14:paraId="2C50C94A" w14:textId="3AFEE2DD" w:rsidR="00805402" w:rsidRDefault="00AC19D2">
      <w:pPr>
        <w:pStyle w:val="Zkladntext"/>
        <w:tabs>
          <w:tab w:val="left" w:pos="476"/>
        </w:tabs>
        <w:spacing w:before="122" w:line="163" w:lineRule="auto"/>
        <w:ind w:left="476" w:hanging="289"/>
      </w:pPr>
      <w:r>
        <w:rPr>
          <w:spacing w:val="-10"/>
          <w:position w:val="-7"/>
        </w:rPr>
        <w:t>/</w:t>
      </w:r>
      <w:r>
        <w:rPr>
          <w:position w:val="-7"/>
        </w:rPr>
        <w:tab/>
      </w:r>
      <w:r>
        <w:rPr>
          <w:spacing w:val="-2"/>
          <w:w w:val="80"/>
        </w:rPr>
        <w:t xml:space="preserve">Spínač prietoku 3/4" - </w:t>
      </w:r>
      <w:r>
        <w:rPr>
          <w:color w:val="868786"/>
          <w:spacing w:val="-2"/>
          <w:w w:val="80"/>
        </w:rPr>
        <w:t xml:space="preserve">Détecteur de débit 3/4 " </w:t>
      </w:r>
      <w:r>
        <w:rPr>
          <w:spacing w:val="-2"/>
          <w:w w:val="80"/>
        </w:rPr>
        <w:t xml:space="preserve">- Détecteur </w:t>
      </w:r>
      <w:r>
        <w:rPr>
          <w:color w:val="868786"/>
          <w:spacing w:val="-2"/>
          <w:w w:val="80"/>
        </w:rPr>
        <w:t xml:space="preserve">de débit 3/4 " </w:t>
      </w:r>
      <w:r>
        <w:rPr>
          <w:spacing w:val="-2"/>
          <w:w w:val="80"/>
        </w:rPr>
        <w:t xml:space="preserve">- Strömungswächter 3/4" - </w:t>
      </w:r>
      <w:r>
        <w:rPr>
          <w:color w:val="868786"/>
          <w:spacing w:val="-2"/>
          <w:w w:val="80"/>
        </w:rPr>
        <w:t xml:space="preserve">Detector 3/4" sin macho sin manguito </w:t>
      </w:r>
      <w:r>
        <w:rPr>
          <w:spacing w:val="-2"/>
          <w:w w:val="80"/>
        </w:rPr>
        <w:t xml:space="preserve">- Flussostato 3/4 " - Flussostato 3/4 " - Flowdetector </w:t>
      </w:r>
      <w:r>
        <w:rPr>
          <w:w w:val="85"/>
        </w:rPr>
        <w:t xml:space="preserve">3/4" - </w:t>
      </w:r>
      <w:r>
        <w:rPr>
          <w:color w:val="868786"/>
          <w:w w:val="85"/>
        </w:rPr>
        <w:t xml:space="preserve">Detetor de caudal 3/4 " </w:t>
      </w:r>
      <w:r>
        <w:rPr>
          <w:w w:val="85"/>
        </w:rPr>
        <w:t xml:space="preserve">- </w:t>
      </w:r>
      <w:r>
        <w:rPr>
          <w:color w:val="868786"/>
          <w:w w:val="85"/>
        </w:rPr>
        <w:t>Датчик расхода 3/4 "</w:t>
      </w:r>
    </w:p>
    <w:p w14:paraId="3246ED1B" w14:textId="21989D7C" w:rsidR="00805402" w:rsidRDefault="00A07AB5">
      <w:pPr>
        <w:spacing w:before="183"/>
        <w:ind w:left="188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36550D98" wp14:editId="3D3F24B2">
                <wp:simplePos x="0" y="0"/>
                <wp:positionH relativeFrom="page">
                  <wp:posOffset>718457</wp:posOffset>
                </wp:positionH>
                <wp:positionV relativeFrom="paragraph">
                  <wp:posOffset>118588</wp:posOffset>
                </wp:positionV>
                <wp:extent cx="6137910" cy="451263"/>
                <wp:effectExtent l="0" t="0" r="15240" b="25400"/>
                <wp:wrapNone/>
                <wp:docPr id="89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37910" cy="451263"/>
                          <a:chOff x="0" y="0"/>
                          <a:chExt cx="6137910" cy="223520"/>
                        </a:xfrm>
                      </wpg:grpSpPr>
                      <wps:wsp>
                        <wps:cNvPr id="90" name="Graphic 90"/>
                        <wps:cNvSpPr/>
                        <wps:spPr>
                          <a:xfrm>
                            <a:off x="266303" y="0"/>
                            <a:ext cx="1270" cy="223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3520">
                                <a:moveTo>
                                  <a:pt x="0" y="223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5363998" y="0"/>
                            <a:ext cx="1270" cy="223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3520">
                                <a:moveTo>
                                  <a:pt x="0" y="223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6125044" y="0"/>
                            <a:ext cx="1270" cy="223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3520">
                                <a:moveTo>
                                  <a:pt x="0" y="223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Textbox 93"/>
                        <wps:cNvSpPr txBox="1"/>
                        <wps:spPr>
                          <a:xfrm>
                            <a:off x="279003" y="0"/>
                            <a:ext cx="5072380" cy="223520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</wps:spPr>
                        <wps:txbx>
                          <w:txbxContent>
                            <w:p w14:paraId="2BD95875" w14:textId="77777777" w:rsidR="00805402" w:rsidRDefault="00AC19D2">
                              <w:pPr>
                                <w:spacing w:line="235" w:lineRule="auto"/>
                                <w:ind w:left="36" w:right="165"/>
                                <w:rPr>
                                  <w:color w:val="000000"/>
                                  <w:sz w:val="15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w w:val="80"/>
                                  <w:sz w:val="15"/>
                                </w:rPr>
                                <w:t xml:space="preserve">Spínač prietoku 1/2" - </w:t>
                              </w:r>
                              <w:r>
                                <w:rPr>
                                  <w:color w:val="868786"/>
                                  <w:spacing w:val="-2"/>
                                  <w:w w:val="80"/>
                                  <w:sz w:val="15"/>
                                </w:rPr>
                                <w:t xml:space="preserve">Détecteur de débit 1/2" </w:t>
                              </w:r>
                              <w:r>
                                <w:rPr>
                                  <w:color w:val="000000"/>
                                  <w:spacing w:val="-2"/>
                                  <w:w w:val="80"/>
                                  <w:sz w:val="15"/>
                                </w:rPr>
                                <w:t xml:space="preserve">- Strömungswächter 1/2" - </w:t>
                              </w:r>
                              <w:r>
                                <w:rPr>
                                  <w:color w:val="868786"/>
                                  <w:spacing w:val="-2"/>
                                  <w:w w:val="80"/>
                                  <w:sz w:val="15"/>
                                </w:rPr>
                                <w:t xml:space="preserve">Detektor 1/2" bez puzdra </w:t>
                              </w:r>
                              <w:r>
                                <w:rPr>
                                  <w:color w:val="000000"/>
                                  <w:spacing w:val="-2"/>
                                  <w:w w:val="80"/>
                                  <w:sz w:val="15"/>
                                </w:rPr>
                                <w:t xml:space="preserve">- Flussostato 1/2" - Flowdetector </w:t>
                              </w:r>
                              <w:r>
                                <w:rPr>
                                  <w:color w:val="000000"/>
                                  <w:spacing w:val="-2"/>
                                  <w:w w:val="85"/>
                                  <w:sz w:val="15"/>
                                </w:rPr>
                                <w:t xml:space="preserve">1/2" </w:t>
                              </w:r>
                              <w:r>
                                <w:rPr>
                                  <w:color w:val="000000"/>
                                  <w:spacing w:val="-2"/>
                                  <w:w w:val="80"/>
                                  <w:sz w:val="15"/>
                                </w:rPr>
                                <w:t xml:space="preserve">- </w:t>
                              </w:r>
                              <w:r>
                                <w:rPr>
                                  <w:color w:val="868786"/>
                                  <w:spacing w:val="-2"/>
                                  <w:w w:val="85"/>
                                  <w:sz w:val="15"/>
                                </w:rPr>
                                <w:t xml:space="preserve">Detektor prietoku 1/2" - Detetor de caudal 1/2" </w:t>
                              </w:r>
                              <w:r>
                                <w:rPr>
                                  <w:color w:val="000000"/>
                                  <w:spacing w:val="-2"/>
                                  <w:w w:val="85"/>
                                  <w:sz w:val="15"/>
                                </w:rPr>
                                <w:t xml:space="preserve">- </w:t>
                              </w:r>
                              <w:r>
                                <w:rPr>
                                  <w:color w:val="868786"/>
                                  <w:spacing w:val="-2"/>
                                  <w:w w:val="85"/>
                                  <w:sz w:val="15"/>
                                </w:rPr>
                                <w:t>Датчик расхода 1/2"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4" name="Textbox 94"/>
                        <wps:cNvSpPr txBox="1"/>
                        <wps:spPr>
                          <a:xfrm>
                            <a:off x="0" y="0"/>
                            <a:ext cx="254000" cy="223520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</wps:spPr>
                        <wps:txbx>
                          <w:txbxContent>
                            <w:p w14:paraId="0195E76E" w14:textId="77777777" w:rsidR="00805402" w:rsidRDefault="00AC19D2">
                              <w:pPr>
                                <w:spacing w:before="82"/>
                                <w:ind w:left="20"/>
                                <w:jc w:val="center"/>
                                <w:rPr>
                                  <w:color w:val="000000"/>
                                  <w:sz w:val="15"/>
                                </w:rPr>
                              </w:pPr>
                              <w:r>
                                <w:rPr>
                                  <w:color w:val="000000"/>
                                  <w:spacing w:val="-10"/>
                                  <w:sz w:val="15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5" name="Textbox 95"/>
                        <wps:cNvSpPr txBox="1"/>
                        <wps:spPr>
                          <a:xfrm>
                            <a:off x="5376698" y="0"/>
                            <a:ext cx="735965" cy="223520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</wps:spPr>
                        <wps:txbx>
                          <w:txbxContent>
                            <w:p w14:paraId="0F5ED04D" w14:textId="7400D9AD" w:rsidR="00805402" w:rsidRPr="00AC19D2" w:rsidRDefault="00AC19D2">
                              <w:pPr>
                                <w:spacing w:before="82"/>
                                <w:ind w:left="36"/>
                                <w:rPr>
                                  <w:color w:val="000000"/>
                                  <w:sz w:val="15"/>
                                  <w:lang w:val="sk-SK"/>
                                </w:rPr>
                              </w:pPr>
                              <w:r>
                                <w:rPr>
                                  <w:color w:val="000000"/>
                                  <w:sz w:val="15"/>
                                  <w:lang w:val="sk-SK"/>
                                </w:rPr>
                                <w:t>XHD 830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550D98" id="Group 89" o:spid="_x0000_s1066" style="position:absolute;left:0;text-align:left;margin-left:56.55pt;margin-top:9.35pt;width:483.3pt;height:35.55pt;z-index:251660288;mso-wrap-distance-left:0;mso-wrap-distance-right:0;mso-position-horizontal-relative:page;mso-height-relative:margin" coordsize="61379,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">
                <v:shape id="Graphic 90" o:spid="_x0000_s1067" style="position:absolute;left:2663;width:12;height:2235;visibility:visible;mso-wrap-style:square;v-text-anchor:top" coordsize="1270,223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" path="m,223164l,e" filled="f" strokecolor="white" strokeweight="2pt">
                  <v:path arrowok="t"/>
                </v:shape>
                <v:shape id="Graphic 91" o:spid="_x0000_s1068" style="position:absolute;left:53639;width:13;height:2235;visibility:visible;mso-wrap-style:square;v-text-anchor:top" coordsize="1270,223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" path="m,223164l,e" filled="f" strokecolor="white" strokeweight="2pt">
                  <v:path arrowok="t"/>
                </v:shape>
                <v:shape id="Graphic 92" o:spid="_x0000_s1069" style="position:absolute;left:61250;width:13;height:2235;visibility:visible;mso-wrap-style:square;v-text-anchor:top" coordsize="1270,223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" path="m,223164l,e" filled="f" strokecolor="white" strokeweight="2pt">
                  <v:path arrowok="t"/>
                </v:shape>
                <v:shape id="Textbox 93" o:spid="_x0000_s1070" type="#_x0000_t202" style="position:absolute;left:2790;width:50723;height:2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" fillcolor="#e3e3e3" stroked="f">
                  <v:textbox inset="0,0,0,0">
                    <w:txbxContent>
                      <w:p w14:paraId="2BD95875" w14:textId="77777777" w:rsidR="00805402" w:rsidRDefault="00AC19D2">
                        <w:pPr>
                          <w:spacing w:line="235" w:lineRule="auto"/>
                          <w:ind w:left="36" w:right="165"/>
                          <w:rPr>
                            <w:color w:val="000000"/>
                            <w:sz w:val="15"/>
                          </w:rPr>
                        </w:pPr>
                        <w:r>
                          <w:rPr>
                            <w:color w:val="000000"/>
                            <w:spacing w:val="-2"/>
                            <w:w w:val="80"/>
                            <w:sz w:val="15"/>
                          </w:rPr>
                          <w:t xml:space="preserve">Spínač prietoku 1/2" - </w:t>
                        </w:r>
                        <w:r>
                          <w:rPr>
                            <w:color w:val="868786"/>
                            <w:spacing w:val="-2"/>
                            <w:w w:val="80"/>
                            <w:sz w:val="15"/>
                          </w:rPr>
                          <w:t xml:space="preserve">Détecteur de débit 1/2" </w:t>
                        </w:r>
                        <w:r>
                          <w:rPr>
                            <w:color w:val="000000"/>
                            <w:spacing w:val="-2"/>
                            <w:w w:val="80"/>
                            <w:sz w:val="15"/>
                          </w:rPr>
                          <w:t xml:space="preserve">- Strömungswächter 1/2" - </w:t>
                        </w:r>
                        <w:r>
                          <w:rPr>
                            <w:color w:val="868786"/>
                            <w:spacing w:val="-2"/>
                            <w:w w:val="80"/>
                            <w:sz w:val="15"/>
                          </w:rPr>
                          <w:t xml:space="preserve">Detektor 1/2" bez puzdra </w:t>
                        </w:r>
                        <w:r>
                          <w:rPr>
                            <w:color w:val="000000"/>
                            <w:spacing w:val="-2"/>
                            <w:w w:val="80"/>
                            <w:sz w:val="15"/>
                          </w:rPr>
                          <w:t xml:space="preserve">- Flussostato 1/2" - Flowdetector </w:t>
                        </w:r>
                        <w:r>
                          <w:rPr>
                            <w:color w:val="000000"/>
                            <w:spacing w:val="-2"/>
                            <w:w w:val="85"/>
                            <w:sz w:val="15"/>
                          </w:rPr>
                          <w:t xml:space="preserve">1/2" </w:t>
                        </w:r>
                        <w:r>
                          <w:rPr>
                            <w:color w:val="000000"/>
                            <w:spacing w:val="-2"/>
                            <w:w w:val="80"/>
                            <w:sz w:val="15"/>
                          </w:rPr>
                          <w:t xml:space="preserve">- </w:t>
                        </w:r>
                        <w:r>
                          <w:rPr>
                            <w:color w:val="868786"/>
                            <w:spacing w:val="-2"/>
                            <w:w w:val="85"/>
                            <w:sz w:val="15"/>
                          </w:rPr>
                          <w:t xml:space="preserve">Detektor prietoku 1/2" - Detetor de caudal 1/2" </w:t>
                        </w:r>
                        <w:r>
                          <w:rPr>
                            <w:color w:val="000000"/>
                            <w:spacing w:val="-2"/>
                            <w:w w:val="85"/>
                            <w:sz w:val="15"/>
                          </w:rPr>
                          <w:t xml:space="preserve">- </w:t>
                        </w:r>
                        <w:r>
                          <w:rPr>
                            <w:color w:val="868786"/>
                            <w:spacing w:val="-2"/>
                            <w:w w:val="85"/>
                            <w:sz w:val="15"/>
                          </w:rPr>
                          <w:t>Датчик расхода 1/2"</w:t>
                        </w:r>
                      </w:p>
                    </w:txbxContent>
                  </v:textbox>
                </v:shape>
                <v:shape id="Textbox 94" o:spid="_x0000_s1071" type="#_x0000_t202" style="position:absolute;width:2540;height:2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" fillcolor="#e3e3e3" stroked="f">
                  <v:textbox inset="0,0,0,0">
                    <w:txbxContent>
                      <w:p w14:paraId="0195E76E" w14:textId="77777777" w:rsidR="00805402" w:rsidRDefault="00AC19D2">
                        <w:pPr>
                          <w:spacing w:before="82"/>
                          <w:ind w:left="20"/>
                          <w:jc w:val="center"/>
                          <w:rPr>
                            <w:color w:val="000000"/>
                            <w:sz w:val="15"/>
                          </w:rPr>
                        </w:pPr>
                        <w:r>
                          <w:rPr>
                            <w:color w:val="000000"/>
                            <w:spacing w:val="-10"/>
                            <w:sz w:val="15"/>
                          </w:rPr>
                          <w:t>/</w:t>
                        </w:r>
                      </w:p>
                    </w:txbxContent>
                  </v:textbox>
                </v:shape>
                <v:shape id="Textbox 95" o:spid="_x0000_s1072" type="#_x0000_t202" style="position:absolute;left:53766;width:7360;height:2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" fillcolor="#e3e3e3" stroked="f">
                  <v:textbox inset="0,0,0,0">
                    <w:txbxContent>
                      <w:p w14:paraId="0F5ED04D" w14:textId="7400D9AD" w:rsidR="00805402" w:rsidRPr="00AC19D2" w:rsidRDefault="00AC19D2">
                        <w:pPr>
                          <w:spacing w:before="82"/>
                          <w:ind w:left="36"/>
                          <w:rPr>
                            <w:color w:val="000000"/>
                            <w:sz w:val="15"/>
                            <w:lang w:val="sk-SK"/>
                          </w:rPr>
                        </w:pPr>
                        <w:r>
                          <w:rPr>
                            <w:color w:val="000000"/>
                            <w:sz w:val="15"/>
                            <w:lang w:val="sk-SK"/>
                          </w:rPr>
                          <w:t>XHD 830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C19D2">
        <w:br w:type="column"/>
      </w:r>
    </w:p>
    <w:p w14:paraId="6602FAC0" w14:textId="77777777" w:rsidR="00805402" w:rsidRDefault="00805402">
      <w:pPr>
        <w:rPr>
          <w:sz w:val="15"/>
        </w:rPr>
        <w:sectPr w:rsidR="00805402">
          <w:type w:val="continuous"/>
          <w:pgSz w:w="11910" w:h="16840"/>
          <w:pgMar w:top="960" w:right="992" w:bottom="280" w:left="1133" w:header="0" w:footer="0" w:gutter="0"/>
          <w:cols w:num="2" w:space="708" w:equalWidth="0">
            <w:col w:w="8270" w:space="46"/>
            <w:col w:w="1469"/>
          </w:cols>
        </w:sectPr>
      </w:pPr>
    </w:p>
    <w:p w14:paraId="1B5A7EB4" w14:textId="77777777" w:rsidR="00805402" w:rsidRDefault="00805402">
      <w:pPr>
        <w:pStyle w:val="Zkladntext"/>
      </w:pPr>
    </w:p>
    <w:p w14:paraId="79BB88E4" w14:textId="77777777" w:rsidR="00805402" w:rsidRDefault="00805402">
      <w:pPr>
        <w:pStyle w:val="Zkladntext"/>
      </w:pPr>
    </w:p>
    <w:p w14:paraId="2A7F9A4D" w14:textId="77777777" w:rsidR="00805402" w:rsidRDefault="00805402">
      <w:pPr>
        <w:pStyle w:val="Zkladntext"/>
      </w:pPr>
    </w:p>
    <w:p w14:paraId="7C4F3F08" w14:textId="77777777" w:rsidR="00805402" w:rsidRDefault="00805402">
      <w:pPr>
        <w:pStyle w:val="Zkladntext"/>
      </w:pPr>
    </w:p>
    <w:p w14:paraId="0732058E" w14:textId="77777777" w:rsidR="00805402" w:rsidRDefault="00805402">
      <w:pPr>
        <w:pStyle w:val="Zkladntext"/>
      </w:pPr>
    </w:p>
    <w:p w14:paraId="250BBE94" w14:textId="77777777" w:rsidR="00805402" w:rsidRDefault="00805402">
      <w:pPr>
        <w:pStyle w:val="Zkladntext"/>
      </w:pPr>
    </w:p>
    <w:p w14:paraId="4E9AEAC3" w14:textId="77777777" w:rsidR="00805402" w:rsidRDefault="00805402">
      <w:pPr>
        <w:pStyle w:val="Zkladntext"/>
        <w:spacing w:before="69"/>
      </w:pPr>
    </w:p>
    <w:sectPr w:rsidR="00805402">
      <w:type w:val="continuous"/>
      <w:pgSz w:w="11910" w:h="16840"/>
      <w:pgMar w:top="960" w:right="992" w:bottom="280" w:left="1133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F18E12" w14:textId="77777777" w:rsidR="00AC19D2" w:rsidRDefault="00AC19D2">
      <w:r>
        <w:separator/>
      </w:r>
    </w:p>
  </w:endnote>
  <w:endnote w:type="continuationSeparator" w:id="0">
    <w:p w14:paraId="726127EB" w14:textId="77777777" w:rsidR="00AC19D2" w:rsidRDefault="00AC1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Mono">
    <w:altName w:val="Calibri"/>
    <w:charset w:val="01"/>
    <w:family w:val="modern"/>
    <w:pitch w:val="default"/>
  </w:font>
  <w:font w:name="Pelago Medium">
    <w:altName w:val="Calibri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04C0DE" w14:textId="77777777" w:rsidR="00AC19D2" w:rsidRDefault="00AC19D2">
      <w:r>
        <w:separator/>
      </w:r>
    </w:p>
  </w:footnote>
  <w:footnote w:type="continuationSeparator" w:id="0">
    <w:p w14:paraId="6AD62364" w14:textId="77777777" w:rsidR="00AC19D2" w:rsidRDefault="00AC1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EA1D7" w14:textId="77777777" w:rsidR="00805402" w:rsidRDefault="00AC19D2">
    <w:pPr>
      <w:pStyle w:val="Zkladntext"/>
      <w:spacing w:line="14" w:lineRule="auto"/>
      <w:rPr>
        <w:sz w:val="19"/>
      </w:rPr>
    </w:pPr>
    <w:r>
      <w:rPr>
        <w:noProof/>
        <w:sz w:val="19"/>
      </w:rPr>
      <mc:AlternateContent>
        <mc:Choice Requires="wps">
          <w:drawing>
            <wp:anchor distT="0" distB="0" distL="0" distR="0" simplePos="0" relativeHeight="487455232" behindDoc="1" locked="0" layoutInCell="1" allowOverlap="1" wp14:anchorId="151C7D6C" wp14:editId="0104516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09" cy="19812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09" cy="1981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60309" h="198120">
                            <a:moveTo>
                              <a:pt x="0" y="198005"/>
                            </a:moveTo>
                            <a:lnTo>
                              <a:pt x="7560005" y="198005"/>
                            </a:lnTo>
                            <a:lnTo>
                              <a:pt x="7560005" y="0"/>
                            </a:lnTo>
                            <a:lnTo>
                              <a:pt x="0" y="0"/>
                            </a:lnTo>
                            <a:lnTo>
                              <a:pt x="0" y="19800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D75650F" id="Graphic 1" o:spid="_x0000_s1026" style="position:absolute;margin-left:0;margin-top:0;width:595.3pt;height:15.6pt;z-index:-15861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98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" path="m,198005r7560005,l7560005,,,,,198005xe" fillcolor="black" stroked="f">
              <v:path arrowok="t"/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05402"/>
    <w:rsid w:val="005D21A2"/>
    <w:rsid w:val="00805402"/>
    <w:rsid w:val="00A07AB5"/>
    <w:rsid w:val="00AC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DF4D1"/>
  <w15:docId w15:val="{4611E97F-56BE-4E7D-83C8-E18CE5DC3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Arial" w:eastAsia="Arial" w:hAnsi="Arial" w:cs="Arial"/>
      <w:lang w:val="fr-FR"/>
    </w:rPr>
  </w:style>
  <w:style w:type="paragraph" w:styleId="Nadpis1">
    <w:name w:val="heading 1"/>
    <w:basedOn w:val="Normlny"/>
    <w:uiPriority w:val="9"/>
    <w:qFormat/>
    <w:pPr>
      <w:outlineLvl w:val="0"/>
    </w:pPr>
    <w:rPr>
      <w:rFonts w:ascii="Noto Mono" w:eastAsia="Noto Mono" w:hAnsi="Noto Mono" w:cs="Noto Mono"/>
      <w:sz w:val="38"/>
      <w:szCs w:val="3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15"/>
      <w:szCs w:val="15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626</Words>
  <Characters>4327</Characters>
  <Application>Microsoft Office Word</Application>
  <DocSecurity>0</DocSecurity>
  <Lines>36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, docId:4DD87C20A6944C572A5304A78D59B3C0</cp:keywords>
  <cp:lastModifiedBy>Pethő Csaba</cp:lastModifiedBy>
  <cp:revision>2</cp:revision>
  <dcterms:created xsi:type="dcterms:W3CDTF">2024-11-21T13:39:00Z</dcterms:created>
  <dcterms:modified xsi:type="dcterms:W3CDTF">2024-11-21T13:39:00Z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Adobe InDesign 17.4 (Macintosh)</vt:lpwstr>
  </property>
  <property fmtid="{D5CDD505-2E9C-101B-9397-08002B2CF9AE}" pid="4" name="LastSaved">
    <vt:filetime>2024-11-21T00:00:00Z</vt:filetime>
  </property>
  <property fmtid="{D5CDD505-2E9C-101B-9397-08002B2CF9AE}" pid="5" name="Producer">
    <vt:lpwstr>Adobe PDF Library 16.0.7</vt:lpwstr>
  </property>
</Properties>
</file>